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9B" w:rsidRPr="001D3FAB" w:rsidRDefault="002F12D5" w:rsidP="001473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  <w:u w:val="single"/>
          <w:lang w:eastAsia="en-MY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-291465</wp:posOffset>
                </wp:positionV>
                <wp:extent cx="1333500" cy="3429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8A" w:rsidRDefault="00F73C8A" w:rsidP="00914F9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LPHS/BKP-UPSM 22/2019</w:t>
                            </w:r>
                          </w:p>
                          <w:p w:rsidR="00914F93" w:rsidRDefault="00914F93" w:rsidP="00914F93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Pindaan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01:Jun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3pt;margin-top:-22.9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YeKAIAAFI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bYuytKDNPY&#10;o0cxBPIGBoJXyE9vfYFuDxYdw4D36Jtq9fYe+FdPDGw7Zlpx6xz0nWA15jeNL7OLpyOOjyBV/wFq&#10;jMP2ARLQ0DgdyUM6CKJjn47n3sRceAw5n8+XOZo42uaL2QrlGIIVT6+t8+GdAE2iUFKHvU/o7HDv&#10;w+j65BKDeVCy3kmlkuLaaqscOTCck136Tug/uSlD+pKulrPlSMBfIfL0/QlCy4ADr6Qu6fXZiRWR&#10;tremxjRZEZhUo4zVKXPiMVI3khiGakDHSG4F9REZdTAONi4iCh2475T0ONQl9d/2zAlK1HuDXVlN&#10;F4u4BUlZLF/PUHGXlurSwgxHqJIGSkZxG8bN2Vsn2w4jjXNg4BY72chE8nNWp7xxcFObTksWN+NS&#10;T17Pv4LNDwAAAP//AwBQSwMEFAAGAAgAAAAhAPEAuOTgAAAACQEAAA8AAABkcnMvZG93bnJldi54&#10;bWxMj01PwzAMhu9I/IfISFzQlu6Dbi1NJ4QEYjcYCK5Z47UViVOarCv/Hu8ER9uvHj9vsRmdFQP2&#10;ofWkYDZNQCBV3rRUK3h/e5ysQYSoyWjrCRX8YIBNeXlR6Nz4E73isIu1YAiFXCtoYuxyKUPVoNNh&#10;6jskvh1873Tksa+l6fWJ4c7KeZKk0umW+EOjO3xosPraHZ2C9fJ5+AzbxctHlR5sFm9Ww9N3r9T1&#10;1Xh/ByLiGP/CcNZndSjZae+PZIKwClbzlLtEBZPlbQaCE9nivNkzfgayLOT/BuUvAAAA//8DAFBL&#10;AQItABQABgAIAAAAIQC2gziS/gAAAOEBAAATAAAAAAAAAAAAAAAAAAAAAABbQ29udGVudF9UeXBl&#10;c10ueG1sUEsBAi0AFAAGAAgAAAAhADj9If/WAAAAlAEAAAsAAAAAAAAAAAAAAAAALwEAAF9yZWxz&#10;Ly5yZWxzUEsBAi0AFAAGAAgAAAAhAOe7Zh4oAgAAUgQAAA4AAAAAAAAAAAAAAAAALgIAAGRycy9l&#10;Mm9Eb2MueG1sUEsBAi0AFAAGAAgAAAAhAPEAuOTgAAAACQEAAA8AAAAAAAAAAAAAAAAAggQAAGRy&#10;cy9kb3ducmV2LnhtbFBLBQYAAAAABAAEAPMAAACPBQAAAAA=&#10;">
                <v:textbox>
                  <w:txbxContent>
                    <w:p w:rsidR="00F73C8A" w:rsidRDefault="00F73C8A" w:rsidP="00914F93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LPHS/BKP-UPSM 22/2019</w:t>
                      </w:r>
                    </w:p>
                    <w:p w:rsidR="00914F93" w:rsidRDefault="00914F93" w:rsidP="00914F93">
                      <w:pPr>
                        <w:spacing w:after="0" w:line="240" w:lineRule="auto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Pindaan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01:Jun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-292100</wp:posOffset>
                </wp:positionV>
                <wp:extent cx="812800" cy="920115"/>
                <wp:effectExtent l="0" t="0" r="0" b="0"/>
                <wp:wrapNone/>
                <wp:docPr id="11" name="Rectangle 11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92011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4D89" id="Rectangle 11" o:spid="_x0000_s1026" alt="logo" style="position:absolute;margin-left:180.6pt;margin-top:-23pt;width:64pt;height:7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822TOAgAAnQUAAA4AAABkcnMvZTJvRG9jLnhtbKxUbW/TMBD+jsR/&#10;sPy9y4vSrYmWTttK0aQBEwPx2bWdxMKxje023RD/nbOTlo0hISHywbF953t57rk7v9j3Eu24dUKr&#10;GmcnKUZcUc2Eamv8+dN6tsDIeaIYkVrxGj9why+Wr1+dD6biue60ZNwiMKJcNZgad96bKkkc7XhP&#10;3Ik2XIGw0bYnHo62TZglA1jvZZKn6WkyaMuM1ZQ7B7erUYiX0X7TcOo/NI3jHskaQ2w+rjaum7Am&#10;y3NStZaYTtApDPIPUfREKHB6NLUinqCtFS9M9YJa7XTjT6juE900gvKYA2STpb9lc98Rw2MuAI4z&#10;R5jc/zNL3+/uLBIMapdhpEgPNfoIqBHVSo7CHeOOAmBStzqgNRhXwaN7c2dDvs7cavrVIaWvO3jD&#10;L63VQ8cJgxizoJ88exAODp6izfBOM/BFtl5H4PaN7YNBgATtY30ejvXhe48oXC6yfJFCFSmISsAr&#10;m0cPpDo8Ntb5t1z3KGxqbCGRaJzsbp0PwZDqoBJ8baQwayElYgYqBYat9l+E7yLuIf6D0oQ8wPB3&#10;fo41XWm67bnyI0ktl8RDh7hOGAduKt5vOGBub1gECXC0NMAe6ei85Z52wXkD0U33EPtRAPtD7EFL&#10;qrAqHXIZsxxvADfIO8gCgpGO38ssL9KrvJytTxdns2JdzGflWbqYpVl5VZ6mRVms1j9C4llRdYIx&#10;rm6F4ofWyIoXEPyR0VOTjqSOzYEGqNk8n0dMnZaChWhDbM62m2tp0Y6EHo3fVNZnar3wMCmk6IEH&#10;RyVSBa69USwC54mQ4z55Hn6sPGBw+EdUIjMDGUdSbzR7AGICBSIVYKbBptP2EaMB5kON3bctsRwj&#10;eaOA3GVWFGGgxEMxP8sDfZ5KNk8lRFEwVWOP0bi99nCCJ1tjRduBp5FsSl9CQzQikjU0yxjV1EYw&#10;A2IG07wKQ+bpOWr9mqrLn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iGqUv3wAA&#10;AAoBAAAPAAAAZHJzL2Rvd25yZXYueG1sTI/BToNAEIbvTXyHzZh4a5ciIYAsjTHxUi+1kqi3LTsC&#10;kZ0l7Lbg2zue6nFmvvzz/eVusYO44OR7Rwq2mwgEUuNMT62C+u15nYHwQZPRgyNU8IMedtXNqtSF&#10;cTO94uUYWsEh5AutoAthLKT0TYdW+40bkfj25SarA49TK82kZw63g4yjKJVW98QfOj3iU4fN9/Fs&#10;Fezrz/ewb+Im8XX8kh4+Zo/moNTd7fL4ACLgEq4w/OmzOlTsdHJnMl4MCu7TbcyognWScikmkizn&#10;zUlBnuUgq1L+r1D9AgAA//8DAFBLAwQKAAAAAAAAACEACuJ4tuxBAADsQQAAFQAAAGRycy9tZWRp&#10;YS9pbWFnZTEuanBlZ//Y/+AAEEpGSUYAAQEBAGAAYAAA/9sAQwAIBgYHBgUIBwcHCQkICgwUDQwL&#10;CwwZEhMPFB0aHx4dGhwcICQuJyAiLCMcHCg3KSwwMTQ0NB8nOT04MjwuMzQy/9sAQwEJCQkMCwwY&#10;DQ0YMiEcITIyMjIyMjIyMjIyMjIyMjIyMjIyMjIyMjIyMjIyMjIyMjIyMjIyMjIyMjIyMjIyMjIy&#10;/8AAEQgBpgG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7ooooAKKKKACiiigAooooAKKKKACiiigAooooAKKKKACiiigAooooAKKKKACiii&#10;gAooooAKKKKACiiigAooooAKKKKACiiigAooooAKKKKACiiigAooooAKKKKACiiigAooooAKKKKA&#10;CiiigAooooAKKKKACiiigAooooAKKKKACiiigAooooAKKKKACiiigAooooAr317Dp1jPeTtiKFCx&#10;5GT7DPc9B7mvN9B8WvH4qubq7+WC/cK4yoEeDhCTgcKOD0455q78QddZ5ho0JwibZJ2BIJbqF9MY&#10;IPfnHTFcJXjYzFtVUoPY7aNFODcup79RXK+CfEJ1bTzZ3Ls15bAZd2BMi54PrxwD+BzzXVV6tKoq&#10;kFKJySi4uzCiiitCQooooAKKKKACiiigAooooAKKKKACiiigAooooAKKKKACiiigAooooAKKKKAC&#10;iiigAooooAKKKKACiiigAooooAKKKKACiiigAooooAKKKKACiiigArN17Vk0XR57xipdRtiU/wAT&#10;noMZGfU45wDWlXk3jbW01bWBFbyK9rajYjKchmP3iDj2A7j5cjrXLi6/sad+rNaNPnlY56eeS5uJ&#10;J5m3SyuXdsYySck1HRRXzjd9WeoXdJ1SfR9SivIGYFD86g43r3U/X9Ovava7S7gvrWO5tpVlhkGV&#10;de9eEpG8sixxozuxCqqjJJPQAV7Zoem/2RotrYltzRJ85zkbicnHA4yTj2r1sslK7j0OLFJaPqaF&#10;FFFeucYUUUUAFFFFABRRRQAUUUUAFFFFABRRRQAUUUUAFFFFABRRRQAUUUUAFFFFABRRRQAUUUUA&#10;FFFFABRRRQAUUUUAFFFFABRRRQAUUUUAFFFFABRRTZJEijaSR1REBZmY4AA6kmjYDn/GOuDR9HaO&#10;N2W7uQUhIB+UcbmyMYwDx7ke9eR1q+I9ZOu6xJdhWSIAJEjYyFHrj1JJ79cZrKr5zF1/bVNNkenQ&#10;p8kfMKKKt6Xp8mq6pb2MRw0z43f3R1J6jOACce1c0YuTsjVuyuzrvh9ojyXbavPGwjjBSAkY3MeG&#10;I57DI6Y59RXotV7Gyh06xgs7cYihQKvAyfc47nqfc1Yr6XDUVRpqJ5dSfPK4UVDcXdtaeV9puIof&#10;NkEUfmOF3ueijPUn0qatzO4UUUUAFFFFABRRRQAUUUUAFFFFABRRRQAUUUUAFFFFABRRRQAUUUUA&#10;FFFFABRRRQAUUUUAFFFFABRRRQAUUUUAFFFFABRRRQAUUUUAFFFFABXE/EHW3tbWLS7eRkknBeYq&#10;cfu+gHTuc9D/AA46Guuv72HTrGa8nbEUSFjyMn2Ge56D3rxC+vJtQvpru4bMszlm5OB7DPYdB7Cv&#10;PzCvyQ5Fuzpw9Pmld9CCiiivCPQCvTPAOhi0sP7UmVhcXIIjByNseR29yM554xjvXGeGNEfW9Yii&#10;MbG1jIe4bHAX0zkdcY456ntXstepl2Hu/aS+Rx4mpb3EFFFcb8SfFK+HPDjwwyOuoXytFblQflHG&#10;98gjBAPHOckcEZr2oxcnZHn1JqEXJnm3xO8W3Go+KjZWV1LHa6ZIFTYxXM6n5n6Agg/KOv3SQfmr&#10;1XwL4oj8UeHIJ3mVr+FRHdoCNwfoGIwMBsZ4GOSOxr5qrqfAXip/CviFJpDmxuMRXSkthVz9/A6l&#10;eT0PBIHXNd1SiuSy3R5FDFNVnKWzPpKiiiuA9oKKKKACiiigAooooAKKKKACiiigAooooAKKKKAC&#10;iiigAooooAKKKKACiiigAooooAKKKKACiiigAooooAKKKKACiiigAooooAKKKyfEesjQtHkuwqvM&#10;SEiRs4LH1x6AE9umM1M5qEXJ9BpNuyOM+IOtpd3UWmW8ivHbnfMVOf3nTHTsM9D/ABY6iuKpzyPL&#10;I0kjs7sSzMxyST1JNNr5mtVdWbmz1acFCNgoorq/A2hNqOqC/lGLa0cNyD879QAfbgn8OOaVKm6k&#10;1FDnJRjdna+EtDOiaOEmVRdzHfNgg49Fz7D68k4reoor6anBQioroeVKTk7sZNNFbwvNNIkcUal3&#10;d2wqqOSST0FfM/jPxK3irxJNqIR47cKIreN8ZWMeuO5JJ74zjJAr0/4u+K207Tk0C1OJ72PfO4LA&#10;pFnAAxwdxDA89AQR8wNeIV6GGp2XMzxsfXu/ZoKKKK6zzT3T4ReJf7S0J9HuJc3Vh/q9zcvCenU5&#10;O08dAACgr0evlXQNYm0DXbPVIBue3k3FeBvU8MuSDjKkjOOM19PaVqdtrOlW2o2jboLiMOvIJGeo&#10;OCRkHII7EGvPxFPlldbM9zBV+eHK90XKKKK5ztCiiigAooooAKKKKACiiigAooooAKKKKACiiigA&#10;ooooAKKKKACiiigAooooAKKKKACiiigAooooAKKKKACiiigAooooAK8i8Ya4dY1hkjZWtLYlIcAc&#10;9NzZB5yRx7Ae9dv421t9J0cRW8jJdXR2IynBVR94g49wOx+bI6V5PXkZjX/5dL5nZhaf22FFFFeS&#10;do+CCS5uIoIV3SyuERc4yScAc17bpGlwaPpkVnAq/KPncDG9scsfr+nTtXHfDvRuZdXmT1it8j/v&#10;phkfhkH+8K7+vby+hyx9o92efial3yroFU9V1O20bSrrUbttsFvGXbBAJx0UZIGScADuSKuV4h8X&#10;PFS6lqSaDanMFjJuncFSHlxjAxyNoLA89SQRwK9anBzlY8/EVlSg5Hn+q6lc6xqtzqN226e4kMjc&#10;kgZ6AZJOAMADsAKp0UV6aVlY+ebbd2FFFFMQV6p8HvFEkV/J4dupnaGZTJaBiSEcZLKOOARluoAK&#10;nu1eV0+KWSCZJoZHjljYMjo2GVgcggjoaipBTjY1o1XTmpI+uKKwfCHiSHxT4ehv4+Jh+6uU2lQk&#10;oALAcnjkEcngjvkVvV5bTTsz6KMlJXQUUUUigooooAKKKKACiiigAooooAKKKKACiiigAooooAKK&#10;KKACiiigAooooAKKKKACiiigAooooAKKKKACiiigAqO4njtbaW4mbbFEhd2wTgAZJ4qSuD+IOuqs&#10;Q0aE5d9sk7AggDqF9c5APbt1zWNeqqUHJl04OcrHHa7qr6zrE9424Ix2xKf4UHQYycepx3JrOoor&#10;5mUnKTkz1UklZBV/RdJm1rVIrKE7d2S8hUkIo6k4/L6kCqFepeBdCXTtLGoSjNzdqGGQPkTqAD78&#10;E/hxxXRhaHtqiXQzrVOSNzqLeCO1t4reFdsUSBEXOcADAHNSUUV9IlbRHlnPeNPEq+FPDk2oBEku&#10;GYRW8b52tIfXHYAE9s4xkZr5ollknmeaaR5JZGLO7tlmJ5JJPU11fxG8S/8ACR+KZvJl32NpmC3w&#10;2VbB+ZxgkHcehHVQvpXI16NCnyRv1Z4WMr+0nZbIKKKuaXptzrGqW2nWi7p7iQRrwSBnqTgE4AyS&#10;ewBrZu2pyJNuyOu+H3gP/hKkvru7by7KON4YnDc+eVGDtHJCghuoycDkZrjr+wutLv5rG+geC5hb&#10;bJG/UH+o7gjgjkV9QaBo8Ph/QbPS4DuS3j2l+RvY8s2CTjLEnGeM4rzn4weFEktx4mtRiSPZFdqA&#10;oBXOFfPUnJVe/BXoFrlp171LPZnpVsHy0U1utzxyiiius8w7H4ceKW8N+JEimkVdPvmWK5LAfKed&#10;j5JGAC3POME8E4r6Kr5Er6A+GHi3+39CFle3XmapZ5DeY2Xlj/hfpzjO09TwCfvVx4mn9tHqYCv/&#10;AMu38ju6KKK4z1QooooAKKKKACiiigAooooAKKKKACiiigAooooAKKKKACiiigAooooAKKKKACii&#10;igAooooAKKKKACiiigCnquoR6VpdxfSjKxJkL/ePQDocZJAz714pfXk2oX013cNmWZyzcnA9hnsO&#10;g9hXVePtcN5qH9mQspt7YguQAd0mD39gcY45zntXHV4OPxHtJ8i2R6GGp8seZ9QoopyI8sixxozu&#10;5CqqjJJPQAVwHSbfhPQxrmsCOZWNpCN8xBIyOy5HqfpwDivYax/DGkf2LocNs4xO/wC8m5/jPbqR&#10;wMDjrjPetivosHQ9lT13Z5lapzy8grgfip4oj0fw5JpcEy/b79fL2A5ZITkMxGDwcFe3UkfdNdxd&#10;3UNjZT3dy+yCCNpJHwTtVRknA5PAr5h8TeILnxPrs+p3K+XvwscQcsIkHRRn8z0ySTgZr0qFPmld&#10;7I83G1/Zw5VuzIooor0Twgr2b4PeGI4rGTxFdQo00rGO0LDJRBkOw54JOV6AgKezV5t4R8NzeKfE&#10;MGnx8Qj95cPuClIgQGI4PPIA4PJHbJr6bhhjt4UhhjSOKNQiIigKqjgAAdBXLiallyo9LAUOaXtH&#10;0H0yaGO4heGaNJIpFKOjrlWU8EEHqKfRXCeufL3ivQJfDXiO701w5iRt0Dtn54zypzgZPY4GMgjt&#10;WLX0N8S/Cj+JPDwmthm+sN0sSgMxkXHzIAO5wCODyoHGSa+ea9OjU54+Z8/iqPsp+TCtfwz4gufD&#10;GuwanbL5mzKyRFiolQ9VOPzHXBAODisiitGk1ZmEZOLuj61tLqG+s4Lu2ffBPGssbYI3KwyDg8jg&#10;1NXkPwb8S83Hh25l9Z7Tc3/faDJ/4EAB/fJr16vLqQcJWPoqFVVYKSCiiioNQooooAKKKKACiiig&#10;AooooAKKKKACiiigAooooAKKKKACiiigAooooAKKKKACiiigAooooAKxfFGtpomjyyLIoupAUgXu&#10;W9cYPTOeeOg71tV494s1wa5rDSQsxtIRshBBGfVse5+nAGa5MZX9lT03ZtQp88vIwqKKK+dPTCux&#10;8BaGbzUP7TmRTb2xITJB3SYHb2BznjnGO9ctY2c2oX0NpbrmWVwq8HA9zjsOp9hXtmnafBpenw2V&#10;sGEUQwNxySSckn6kk134DD+0nzvZHNianLHlXUtUUVleItetfDeiXGpXTriNSIo2bBlkwdqDg8nH&#10;ocDJ6A176V3ZHnSkoq7POfjD4pZFj8N2kiEOolvMAE9QUTOeDxuPAONvOCa8fqa6upr68nu7h988&#10;8jSyNgDczHJOBx1NQ16dOHJGx87XqurNyYUUV2/ww8Lx+IfEZnu4VlsLFRJKjjKu5yEUjPTIJ6Ef&#10;Lg9aqclFXZNODqSUUen/AAz8Kv4a8PGa6GL6/wBssqkMpjXHyoQe4ySeBySOcA12tFFeXKTk7s+i&#10;pwUIqKCiiipLCvnv4n+F4/D3iQT2cKxWF8pkiRAAqOMB1Az05DdAPmwOlfQlYnizw/H4m8N3emsE&#10;ErLvgdsfJIOVOcHA7HAzgkd61oz5JXObFUfawt1Pl+ipru1msbye0uE2TwSNFImQdrKcEZHHUVDX&#10;pngNWdmTWl1NY3kF3bvsngkWSNsA7WU5BweOor6d8MeIbbxPoUGp26+XvyskRcMYnHVTj8x0yCDg&#10;Zr5crvfhX4nk0bxJHps8z/YL9vL2EkqkxwEYDB5JwvbqCfuiufEU+aN1ujswVf2c+V7M9+ooorzz&#10;3AooooAKKKKACiiigAooooAKKKKACiiigAooooAKKKKACiiigAooooAKKKKACiiigAooqO4njtbe&#10;W4mbbFEhd2xnAAyTxSbsrsDl/HWurp2lnT4jm5u0KnBHyJ0JI9+QPx54ry2rurapPrGpS3k7MS5+&#10;RSc7Fzwo+n69e9Uq+bxVd1ql+h6lGnyRsFFFaegaPJrmrRWicRj55m3YKoCMke/OB7msYRc5KKNJ&#10;NJXZ2Pw+0REtn1eeNTJISluSM7VHDEc9zkdM8ehruqbHGkUaxxoqIgCqqjAAHQAU6vpqFJUoKKPK&#10;qTc5XYV4J8VfFb6zrzaTAcWWnSMhILfvJejEg4HynKjj+8c4Nen/ABC8Ut4W8ONLbSIuoXLeVbAg&#10;NtP8T4J5AHsRkrkYNfOFehhqf22eTj69l7NfMKKKK7TySa0tZr68gtLdN888ixxrkDczHAGTx1Nf&#10;TXhPw/H4Z8N2mmqEMqrvndcfPKeWOcDI7DPOAB2rzb4P+FXkuT4luRiOLfFaqQwLMRhnB6EAFl78&#10;k9CteyVw4mpd8qPYwFDljzvdhRRRXKeiFFFFABRRRQB498YfCyxvH4ktI3JkYRXmCSAcAI+McDja&#10;ecZ28ZJryWvrLUNPtNVsJrG+gWe2mXa8bdCP6EdQRyDyK+YfEOhXfhzW7jTbtHBjYmORlwJY8na4&#10;5PB+vByOoNd2GqXXKzxsdQ5Zc62Zl0UUV1Hnn0T8NvFK+JPDaQzSO2oWKrFcFgfmHIR8knJIXnnO&#10;QeMEZ7KvmHwj4km8LeIYNQj5hP7u4TaGLxEgsByOeARyOQO2RX03DNHcQpNDIkkUih0dGBVlPIII&#10;6ivNr0+SWmx72Dr+0hZ7ofRRRWJ1hRRRQAUUUUAFFFFABRRRQAUUUUAFFFFABRRRQAUUUUAFFFFA&#10;BRRRQAUUUUAFef8AxE1n/VaRC/pLPg/98qcH8cEf3TXYa1q0OiaXLeyjdtwEjDAF2PQDP5/QE14r&#10;PPJc3Es8zbpZXLu2MZJOSa83MMRyx9mt2dWGp3fM+hHRRRXiHeFeteDNCbR9JMkwxc3W2RxggoMf&#10;KpB7jJzx1OO1cR4N0JdZ1fzJhm1tdskgwCHOflUg9jg546DHevW69bLqH/L1/I4sVU+wgpk00VvD&#10;JNNIkcUal3dzhVUDJJJ6Cn15r8XPFS6dpA0G2kZby9UNKQCNsGTnkEcsRjHPG7OMjPswi5Ssjz6t&#10;RU4OTPMfHHiL/hJvFVzextm1T9zbcf8ALNScHoDySW55G7Haucoor1YxUVZHzk5ucnJhWjoOjza/&#10;rtnpdudr3Em0twdijlmwSM4UE4zzis6vdPhF4a/s3Qn1i4ixdX/+r3LysI6dRkbjz1IICGs6tTkj&#10;c2w1H2tRLod9p+n2ml2ENjYwLBbQrtSNegH9SepJ5JOTVmiivMPoErKyCiiigYUUUUAFFFFABXn3&#10;xV8KLrGhNq8Axe6dGzkAL+8i6sCTg/KMsOf7wxk16DRVQk4u6M6tNVIuLPkSiuu+I3hr/hHPFM3k&#10;xbLG7zPb4XCrk/MgwABtPQDopX1rka9SMlJXR87Ug4ScWFezfB7xPHLYyeHbqZVmiYyWgY4Locll&#10;HHJBy3Ukhj2WvGauaXqVzo+qW2o2jbZ7eQOvJAOOoOCDgjII7gmpqw542NMPVdKakfV9FZugaxD4&#10;g0Gz1SAbUuI9xTk7GHDLkgZwwIzjnGa0q8xqzsz6GLUldBRRRSGFFFFABRRRQAUUUUAFFFFABRRR&#10;QAUUUUAFFFFABRRRQAUUUUAFFFYPi3XDoejl4XUXcx2QggHHq2D6D68kZqKk1CLk+g4xcnZHFeOd&#10;dbUdUNhEcW1o5U4J+d+hJHtyB+PPNcpRRXzNWo6k3NnqwgoxsgpyRvLIscas7sQqqoyST0AFNruf&#10;h7ojyXbavPGwjjBS3JGNzHhiOewyOmOfUU6FJ1ZqKCpNQjc7PQdKTRtHgs1CmQDdKy/xOepzgZ9B&#10;nsBWlRRX00YqMVFHlN3d2U9V1O20bSrrUbttsFvGXbBAJx0AyQMk4AGeSRXy9rOr3evavc6neshu&#10;LhstsXaoAAAAHoAAPXjnNeh/Fzxb9svE0Cwud1vBzeeW3DyZ4Q8fw4z1IyeeVry6vRw1PlXM+p4m&#10;Or88uRbIKKKK6TgOp8BeFX8VeIUhkGLG3xLdMQ2GXP3MjoW5HUcAkdMV9JVy3gLwovhXw8kUgzfX&#10;OJbpiFyrY+4COoXnueSSOuK6mvNrVOeXke/hKPsoa7sKKKKxOoKKKKACiiigAooooAKKKKAOe8ae&#10;Gl8V+HJtPDpHcKwlt5HztWQeuOxBI74znBxXzRLFJBM8M0bxyxsVdHXDKRwQQehr64rxL4v+GI9P&#10;v4Nds4Vjhu2MdwFAA87khuvVhnOB1XJ5aurDVLPlZ52Pocy9ouh5jRRRXceOejfCPxL/AGZrz6Pc&#10;y4tb/wD1e5uEmHTqcDcOOhJIQV7rXyJX0l4C8Vr4q8PJLIcX1tiK6Ulcs2PvgDoG57DkEDpmuLE0&#10;7PmR6+Ar3Xs2dTRRRXIekFFFFABRRRQAUUUUAFFFFABRRRQAUUUUAFFFFABRRRQAUUUUANkkSKNp&#10;JHVEQFmZjgADqSa8c8T62+t6xLKsjG1jJS3XPAX1xgdcZ556DtXZ+PtcFpYf2XCzC4uQGkwCMR5P&#10;f3IxjnjOe1eZ142Y4i79nH5nbhqf22FFFFeWdhb0vT5NV1S3sYjhpnxu/ujqT1GcAE49q9rsbKHT&#10;rGCztxiKFAq8DJ9zjuep9zXK+AdDFpYf2pMrC4uQVjBJG2PI7e5Gc88Yx3rsq93AYf2cOd7s87EV&#10;OaVlsgrB8X+JIfC3h6fUJOZm/dWybSweUglQcEccEnkcA98Ct6vnX4j+KW8SeI3ihkVtPsWaK2Kg&#10;fMeN75BOQSvHbAHAOa9WjT55HnYqt7KF+rORllknmeaaRpJZGLO7klmJ5JJPU0yiivTPAYV6N8Iv&#10;DX9p68+sXMWbWw/1e5eHmPTqMHaOeoIJQ1wul6bc6xqltp1ou6e4kCLwSBnqTgE4AySewBr6d0DR&#10;4fD+g2elwHclvHtL8jex5ZsEnGWJOM8ZxXPiKnLHlXU7cDQ558z2RpUUUV557YUUUUAFFFFABRRR&#10;QAUUUUAFFFFABVPVdMttZ0q6067XdBcRlGwASM9GGQRkHBBxwQKuUULQTSasz5S1nSLvQdXudMvV&#10;QXFu2G2NuUggEEH0IIPrzziqNe4/Fzwquo6QNeto2a8slCygEndBk54APKk5zxxuznAx4dXqUqnP&#10;G58/iaLpTt0Cum8DeJ5PC/iOC4aV1sJmEd2gJ2lDxuIwclc7hgZ4I7muZoq5RUlZmUJuElJH13RX&#10;mvwj8VLqOkHQbmRjeWSloiQTugyMc5PKk4xxxtxnBx6VXlTi4ysz6KlUVSCkgoooqTQKKKKACiii&#10;gAooooAKKKKACiiigAooooAKKKKACq99ew6dYz3k5xFChY8jJ9hnueg9zVivPPiDrrPMNGhOETbJ&#10;OwJBLdQvpjBB7846YrDEVlSpuRpThzyscfquoSarqlxfSjDTPkL/AHR0A6DOAAM+1VKKK+alJyd2&#10;eolZWQVs+GNEfW9YiiaNjaxkPO2OAvpnI64xxz1PasavYPCWhnRNHCTKou5jvmwQcei59h9eScV1&#10;YOh7WprsjGvU5I6bm5HGkUaxxoqIgCqqjAAHQAU6iobu6hsbKe7uX2QQRtJI+CdqqMk4HPQV9El0&#10;R5rfVnG/FDxRJ4e8OLb2czxX98xjidDhkQYLsDjryF6g/NkdK+fK2vFevy+JvEd3qTlxE7bYEbPy&#10;RjhRjJwe5wcZJPesWvTo0+SPmfP4qt7Wd+gUUVb0uGzuNUtotQufs1k0g8+UAkqnfGATnHA464zx&#10;Wj0RzpXdj1j4P+FFjtz4luRmSTfFaqQpAXOGcHqDkMvbgHqGr1iuNh+JXgm3hSGHVFjijUIiJaSh&#10;VA4AACcCupstRstThM1heW91ErbS8EodQ2M4yO/I/OvMq8zlzSR9Bh1TjBQg7lmiiiszoCiiigAo&#10;rzC9+LlxZAufDgeLP31venpkeXxVD/heP/Uu/wDk7/8Aa6qlF1Y80NUY1K8KUuWej9D16ivIf+F4&#10;/wDUu/8Ak7/9rq5pXxj/ALT1ixsP7B8r7VcRw7/tmdu5gucbOcZq3QqLWxCxlFuyZ6lRRRWR0hRR&#10;VPVNUs9F06XUNQm8m1ixvfaWxkhRwAT1IoWom0ldlyiuQ/4Wh4O/6DH/AJLTf/EUf8LQ8Hf9Bj/y&#10;Wm/+Iq/Zz7Gft6X8yOsmhjuIXhmjSSKRSro6gqykYIIPUV82+OfDEnhfxJPAsLLYTMZLRyPlKHna&#10;Dk8rnacnPAPcV7N/wtDwd/0GP/Jab/4iuW8feJfBfirw88UerYvrbMtqwtJMs2PuElRgNx3HIBOc&#10;YrahzwltocuL9lVhpJXR45RRRXeeKXtG1e60LV7bU7IoLi3bK71yCCCCCPQgkevPGK+odK1O21nS&#10;rbUbRt0FxGHXkEjPVTgkZByCOxBr5Qr074QeKI9Pv59CvJljhu2EluWIA87gFenVhjGT1XA5aubE&#10;U+Zcy6Hfga/JLkezPbaKKK4D2gooooAKKKKACiiigAooooAKKKKACiiigAooooAzde1VNG0ee8Yr&#10;vUbYlP8AE56DGRn1OOwNeKvI8sjSSOzuxLMzHJJPUk10fjbW01bWBFbyK9rajYjKchmP3iDj2A7j&#10;5cjrXNV8/jq/tallsj0cPT5Y3e7CiinwQSXNxFBCu6WVwiLnGSTgDmuJK7sje9jqPA2hNqOqC/lG&#10;La0cNyD879QAfbgn8OOa9TqjpGlwaPpkVnAq/KPncDG9scsfr+nTtV6vpMLQ9jTt1PMq1OeVwryf&#10;4weK0S3Hhm1OZJNkt2wKkBc5VMckHIVu3AXqGr0bX9Yh0DQbzVJxuS3j3BeRvY8KuQDjLEDOOM18&#10;v39/dapfzX19O89zM26SR+pP9B2AHAHAr0sPT5nzPoeXjq/JHkW7K1FFFd54oUUUUAFdB4Q8U3fh&#10;TW47qKRzaSMq3cIGRJHnnAyPmHJBz19iQefopSSkrMuEnGSaPriGaO4hjmhkSSKRQ6OhyrKRkEEd&#10;RT6zfD1rNY+GtKtLlNk8FnFHImQdrKgBGRweRWlXkvc+li7pNhR2oo7VL2GeA1k3uhQ3BLwEQyY+&#10;6B8p/Dt2/wAK1qK+ao4ipQlzU3Y9Kth6dePLUVziLi1ntX2zxshPTPQ/Q960fCv/ACOGif8AX/B/&#10;6MWuimgiuIzHNGrr6EVzvhX/AJHDRP8Ar/g/9GLX1WAx7xdOV1Zo+YxmBWFqxs7pn1JRRRWZ6oVy&#10;HxQ/5J1qv/bH/wBGpXX1yHxQ/wCSdar/ANsf/RqVdP40ZV/4UvQ+c6KKK9U+bCiiigAooooAKfFL&#10;JBMk0MjxyxsGR0bDKRyCCOhplFA07H014L8Sr4q8OQ6gUSO4VjFcRpnasg9M9iCD3xnGSRXQ185f&#10;DnxL/wAI54qh86XZY3mILjLYVcn5XOSAMHqT0Ut619G15lanySPfwtb2sNd0FFFFZHSFFFFABRRR&#10;QAUUUUAFFFFABRRRQAVzvjHXBo+jtHG7Ld3IKQkA/KONzZGMYB49yPeugkkSKNpJHVEQFmZjgADq&#10;Sa8W1/WJNc1aW7fiMfJCu3BVATgH35yfc+lcWNxHsqdluzehT55a7GZRRRXz56QV3/w70bmXV5k9&#10;YrfI/wC+mGR+GQf7wrj9F0mbWtUisoTt3ZLyFSQijqTj8vqQK9rt4I7W3it4V2xRIERc5wAMAc16&#10;WX4fml7R7I5cTUsuVElFFFe2cB4P8WPFS6xri6TaSMbTT2ZZOCoefOG4zyFxgHA5LdQRXnlfXdFd&#10;UMQoRskefVwLqScnI+RKK+u6Kr635Gf9m/3vwPkSivruij635B/Zv978D5HiiknmSGGNpJZGCoiD&#10;LMTwAAOpr0XwL8M9RvtSg1DW7V7WwhYSCGZBvnIP3Sh6LxzuHIIx1yPc6KieJclZKxpSy+MZXk7h&#10;RRRXMegFHaijtSewHgNFFFfJvc9hBXM+Ff8AkcNE/wCv+D/0YtdNXM+Ff+Rw0T/r/g/9GLX0GR/D&#10;U+X6nhZz8dL5/ofUlFFFdpqFch8UP+Sdar/2x/8ARqV19ch8UP8AknWq/wDbH/0alXT+NGVf+FL0&#10;PnOiiivVPmworX8K/wDI4aJ/1/wf+jFr6ikdIo2kkZUjQFmZjgADqSawq1/ZvY7MNhfbJu9j5Gor&#10;6r/t3R/+grY/+BCf40f27o//AEFbH/wIT/Guf6/D+mdX9lv+b8D5Uor6r/t3R/8AoK2P/gQn+NH9&#10;u6P/ANBWx/8AAhP8aPr8P6Yf2W/5vwPlSvffhT4lbWvDf9nTI32jTFSIyHG14znZjGMEBcfgDk5O&#10;Ou/t3R/+grY/+BCf41JBq2m3Myw2+oWssrfdSOZWY8Z4ANZ1MVCorfqb0MFKjLmv+BcooorI7Aoo&#10;ooAKKKKACiiigAooooAKKKr397Dp1jNeTtiKJCx5GT7DPc9B70m0ldglc5H4g629raxaXbyMkk4L&#10;zFTj930A6dznof4cdDXm9T315NqF9Nd3DZlmcs3JwPYZ7DoPYVBXzWJrOtUcj1aVPkjYKKK3fCeh&#10;jXNYWOZWNpCN8xBIyOy5HqfpwDisqcHOSiupUpKKuztfAuhLp2ljUJRm5u1DDIHyJ1AB9+Cfw44r&#10;rKKK+npU1Tgoo8qUnJ3YUUUVoSFFFFABRRRQAUUUUAFFFFABRRRQAUdqKO1J7AeA0UUV8m9z2EFc&#10;z4V/5HDRP+v+D/0YtdNXM+Ff+Rw0T/r/AIP/AEYtfQZH8NT5fqeFnPx0vn+h9SUUUV2moVyHxQ/5&#10;J1qv/bH/ANGpXX1yHxQ/5J1qv/bH/wBGpV0/jRlX/hS9D5zooor1T5s1/Cv/ACOGif8AX/B/6MWv&#10;pTXv+Re1L/r1l/8AQTXzX4V/5HDRP+v+D/0YtfSmvf8AIval/wBesv8A6Ca87HbfI9nLNn6niNFF&#10;FfFn1AUUUqI8sixxozu5CqqjJJPQAUajBEeWRY40Z3chVVRkknoAK9T8J+E00aMXl4qvqDDgdRCD&#10;2Hv6n8B3JPCfhNNGjF5eKr37DgdRCD2Hv6n8B3J6qvbweD5PfnucFevze7HYKKKK9I5QooooAKKK&#10;KACiiigAooooAK808fa6t5eLpcBzFbPulYEENJjoP93JH1J44rtfEesjQtHkuwqvKSEiRs4LH1x6&#10;AE9umM14y8jyyNJI7O7EszMckk9STXl5jX5V7OPU68NTu+ZjaKKK8Y7grq9A8ZR6Dpgs00zzGLl3&#10;k8/buJ742nHAA/CuUoq6dWVN80NyZwU1Znf/APCzP+oR/wCTP/2NH/CzP+oR/wCTP/2NcBRXR9er&#10;/wAxn9Xp9jv/APhZn/UI/wDJn/7Gj/hZn/UI/wDJn/7GuAoo+vV/5g+r0+x3/wDwsz/qEf8Akz/9&#10;jR/wsz/qEf8Akz/9jXAUUfXq/wDMH1en2O//AOFmf9Qj/wAmf/saP+Fmf9Qj/wAmf/sa4Cij69X/&#10;AJg+r0+x3/8Awsz/AKhH/kz/APY0f8LM/wCoR/5M/wD2NcBWdrV21rZYjbbJIdoIOCB3I/l+Na0M&#10;Tia1RU4y1ZlWhRpU3OS0R3t58Z4LSRol0ZpZF64ucAH0ztqn/wALx/6l3/yd/wDtdeRUV9XTwsYx&#10;tLVny1TH1ZSvHRHrv/C8f+pd/wDJ3/7XR/wvH/qXf/J3/wC115FRWn1en2M/rtfueu/8Lx/6l3/y&#10;d/8AtdH/AAvH/qXf/J3/AO115FRR9Xp9h/Xa/c7e3uoLpC0EquB1x1H1Hapq4aGeW3kEkMjIw7g/&#10;5zW9Ya8j7IrobX6eYOh9z6dv/rV8zjMnqUrypar8T38Jm1OpaNXR/gbdcbpV9/ZmsWV/5fmfZbiO&#10;bZuxu2sDjPbOK7FWDKGUgqRkEHgiuDrpyJfxE/L9TmzyX8Nrz/Q9d/4Xj/1Lv/k7/wDa6P8AheP/&#10;AFLv/k7/APa68ior3fq9PseR9dr9z13/AIXj/wBS7/5O/wD2usjxR8VP+Ek8O3Wk/wBjfZ/P2fvf&#10;tW/btcN02DP3cda85opqhBO6QpYutJWbCiiitTmNfwr/AMjhon/X/B/6MWvpTXv+Re1L/r1l/wDQ&#10;TXzX4V/5HDRP+v8Ag/8ARi19Ka9/yL2pf9esv/oJrzsdt8j2cs2fqeI0UUqI8sixxozu5CqqjJJP&#10;QAV8X1PqARHlkWONGd3IVVUZJJ6ACvU/CfhNNGjF5eKr37DgdRCD2Hv6n8B3JPCfhNNGjF5eKr37&#10;DgdRCD2Hv6n8B3J6qvaweC5PfnucNevze7HYKKKK9M5QooooAKKKKACiiigAooooAKKKyfEf9qNo&#10;8kWkRs11IQm5ZFQovcgn6Y9ec9qmcuWLY0rux5x4w1w6xrDJGytaWxKQ4A56bmyDzkjj2A9656t/&#10;/hCvEP8A0D//ACNH/wDFUf8ACFeIf+gf/wCRo/8A4qvnKlOtUk5OL1PTjKnFWTMCit//AIQrxD/0&#10;D/8AyNH/APFUf8IV4h/6B/8A5Gj/APiqj6vV/lf3Fe0h3MCit/8A4QrxD/0D/wDyNH/8VR/whXiH&#10;/oH/APkaP/4qj6vV/lf3B7SHcwKK3/8AhCvEP/QP/wDI0f8A8VR/whXiH/oH/wDkaP8A+Ko+r1f5&#10;X9we0h3MCit//hCvEP8A0D//ACNH/wDFUf8ACFeIf+gf/wCRo/8A4qj6vV/lf3B7SHcwKK3/APhC&#10;vEP/AED/APyNH/8AFUf8IV4h/wCgf/5Gj/8AiqPq9X+V/cHtIdzAorf/AOEK8Q/9A/8A8jR//FUf&#10;8IV4h/6B/wD5Gj/+Ko+r1f5X9we0h3MCsfxFEGso5ApLI+MjsCP8QK7f/hCvEP8A0D//ACNH/wDF&#10;U2TwNr8sbRvp2UYEEefHyD/wKujCxq0a0anK9DDEqFalKndanktFdvdfCrxTG2bawEqE9DPGGH/j&#10;2P8APSq//Cr/ABj/ANAf/wAmYf8A4uvsoV4TjzJnx88LVg7OJyFFdd/wrDxj/wBAf/yZh/8Ai6P+&#10;FYeMf+gP/wCTMP8A8XV+0h3I9hV/lZyNFdd/wrDxj/0B/wDyZh/+Lo/4Vh4x/wCgP/5Mw/8AxdHt&#10;Idw9hV/lZyNFdd/wrDxj/wBAf/yZh/8Ai6P+FYeMf+gP/wCTMP8A8XR7SHcPYVf5Wc3Z6jcWJPlM&#10;ChOSjDINVa67/hWHjH/oD/8AkzD/APF0f8Kw8Y/9Af8A8mYf/i6iPsoycla7LlCvKKi07I5Giuu/&#10;4Vh4x/6A/wD5Mw//ABdH/CsPGP8A0B//ACZh/wDi6v2kO5HsKv8AKzkaK67/AIVh4x/6A/8A5Mw/&#10;/F0f8Kw8Y/8AQH/8mYf/AIuj2kO4ewq/ys5Giuu/4Vh4x/6A/wD5Mw//ABdH/CsPGP8A0B//ACZh&#10;/wDi6PaQ7h7Cr/KzI8K/8jhon/X/AAf+jFr6U17/AJF7Uv8Ar1l/9BNeKeH/AIc+K7LxJpd3caVs&#10;ggu4pJH+0RHaquCTgNk8Cvb9WgkudGvreFd0stvIiLnGSVIA5rgxrUl7vY9bLoSgnzK2p4ciPLIs&#10;caM7uQqqoyST0AFep+E/CaaNGLy8VXv2HA6iEHsPf1P4DuSeE/CSaNGLy8VXv2HA6iEHsPU+p/Ad&#10;yeqrxsHg+T357nsVq/N7sdgooor0zlCiiigAooooAKKKKACiiigAooooAKKKwda8ZaB4evEtNUv/&#10;ALPO8YlVPJkfKkkA5VSOoNNJvREykoq8nY3qK5D/AIWh4O/6DH/ktN/8RXR6XqlnrWnRahp83nWs&#10;udj7SucEqeCAeoNNxkt0KNSEnaLuXKKKKksKKKKACiiigAoorN1rXtM8O2aXeq3P2eB5BEreWz5Y&#10;gnGFBPQGhK+wm0ldmlRXIf8AC0PB3/QY/wDJab/4ij/haHg7/oMf+S03/wARV+zn2M/b0v5kdfRX&#10;If8AC0PB3/QY/wDJab/4ij/haHg7/oMf+S03/wARR7OfYPb0v5kdfRXLWvxH8I3dwkEWtRK7ZwZY&#10;3iXgZ5ZlAH4mt2x1bTdU8z+z9Qtbvy8b/s8yybc5xnB4zg/lScWt0VGpCWzLlFFFSWFFFFABRRVP&#10;VNUs9F06XUNQm8m1ixvfaWxkhRwAT1IoWom0ldlyiuQ/4Wh4O/6DH/ktN/8AEVpaL4y0DxDevaaV&#10;f/aJ0jMrJ5MiYUEDOWUDqRVOElq0Qq1NuykjdoooqTQKKK5D/haHg7/oMf8AktN/8RTUW9kRKcY/&#10;E7HX0Vy1p8RvCl9eQWlvqu+eeRYo1+zyjczHAGSuBya6mhxa3HGcZfC7hRRRSKCiiigAopk00dvC&#10;800iRxRqWd3YBVA5JJPQVz194+8K6fs87XLV9+cfZyZsYx12A469+tNRb2RMpxjuzpKK5D/haHg7&#10;/oMf+S03/wARR/wtDwd/0GP/ACWm/wDiKr2c+xHt6X8yOvorkP8AhaHg7/oMf+S03/xFH/C0PB3/&#10;AEGP/Jab/wCIo9nPsHt6X8yOvorkP+FoeDv+gx/5LTf/ABFdHpeqWetadFqGnzeday52PtK5wSp4&#10;IB6g0nGS3RUakJO0XcuUUUVJYUUUUAFFFFABXhXxo/5HG0/68E/9GSV7rXhXxo/5HG0/68E/9GSV&#10;vh/jOLH/AME85r6M+F//ACTrSv8Att/6NevnOvoz4X/8k60r/tt/6NeujFfAjiy7+K/Q6+iiiuA9&#10;oKKKKACiiigArzj40/8AIn2f/X+n/ouSvR684+NP/In2f/X+n/ouStKPxo58V/BkeF0UV3Xw58F6&#10;d4v/ALS+3z3UX2XytnkMozu35zlT/dFelKSirs8GnTdSXLHc4WivdP8AhS3h3/n91T/v7H/8RR/w&#10;pbw7/wA/uqf9/Y//AIisfrMDq+oVjwunxSyQTJNDI8csbBkdCQysOQQR0Netap8Ez+9fSdX9PKhu&#10;4/pnMi/iR8voPevK7+wutLvprG+geC5hbbJG3UH+o7gjgjkVpCpGexhUo1KXxI9D8IfFi/sbmCz8&#10;QSfarE/IbkrmWLgAE4++BjnjdyTk4wfb6+RK+ifhfq7at4HtVkLtLZMbVyygAhcFcY7BGUZPOQfq&#10;ebEUlH3kehgcRKT5JHZUUUVyHphXIfFD/knWq/8AbH/0aldfXIfFD/knWq/9sf8A0alXT+NGVf8A&#10;hS9D5zr0b4L/API43f8A14P/AOjI685r0b4L/wDI43f/AF4P/wCjI69Ct/DZ4eF/jRPdaKKK8w+h&#10;DtXyJX132r5ErswnU8vMvs/M1/Cv/I4aJ/1/wf8Aoxa+pK+W/Cv/ACOGif8AX/B/6MWvqSpxXxIr&#10;LvgYUUUVynpBWJ4q8S2vhTRH1G6RpCWEcMS9ZJCCQM9hwST6DucA7deFfGTVPtfiqDT0m3x2VuNy&#10;bcbJHO4845yvl+o/HNaUoc8rHPiavsqbktzjdd8Q6n4jv2u9SuXkJYlIgT5cQOOEXsOB7nHOTzWX&#10;RXX+Dfh/f+L0kuUuIrWxik8t5mG9i23OFUdcZXOSOvGcYr0W4wXkeHFTqystWchRXuMXwV0EQoJt&#10;Q1J5Qo3sjIqk9yAVOB7ZP1p//ClvDv8Az+6p/wB/Y/8A4isvrMDo+oVjwuivdP8AhS3h3/n91T/v&#10;7H/8RR/wpbw7/wA/uqf9/Y//AIij6zAPqFY8Lr6M+F//ACTrSv8Att/6Nesf/hS3h3/n91T/AL+x&#10;/wDxFdroOi23h3RbfSrR5Xgg3bWlILHcxY5wAOpPasa9aM42R14TDTpTcpGlRRRXKeiFFFFABRRR&#10;QAV4V8aP+RxtP+vBP/Rkle614V8aP+RxtP8ArwT/ANGSVvh/jOLH/wAE85r6M+F//JOtK/7bf+jX&#10;r5zr6M+F/wDyTrSv+23/AKNeujFfAjiy7+K/Q6+iiiuA9oKKKKACiiigArzj40/8ifZ/9f6f+i5K&#10;9Hrzj40/8ifZ/wDX+n/ouStKPxo58V/BkeF1678Duuvf9u//ALUryKvXfgd117/t3/8Aald2I/hs&#10;8jBfx0evUUUV5p710FeD/GWKOPxpAyRqrS2SM5VcFjvcZPqcAD6AV67rPi3Q9BhuWvdRtxNAuWtU&#10;kVpiSBgBM5ycj25ycDmvn/xn4lbxV4km1EI8duFEVvG+MrGPXHckk98ZxkgV04aMua5wY+pD2fLf&#10;U5+vY/ghdTPZ6zaM+YIpIpUXA4ZgwY568hF/KvHK93+Dlg1t4Qmu5IERru6ZkkGNzxqAoyRzgMH4&#10;Pv610Yl+4cWBTdZWPRKKKK8490K5D4of8k61X/tj/wCjUrr65D4of8k61X/tj/6NSrp/GjKv/Cl6&#10;HznXo3wX/wCRxu/+vB//AEZHXnNbXhjxPe+FNSkv7COCSV4TCROpK4JB7Ec/KK9KpFyi0jwaE1Co&#10;pM+oaK8K/wCF0eI/+fPS/wDv1J/8XR/wujxH/wA+el/9+pP/AIuuH6vM9b6/RPde1fIlei/8Lo8R&#10;/wDPnpf/AH6k/wDi686rpw9OUL3OHG14VbcvQ1/Cv/I4aJ/1/wAH/oxa+pK+W/Cv/I4aJ/1/wf8A&#10;oxa+pKxxXxI6cu+BhRRRXKekFfOXxQ/5KLqv/bL/ANFJX0bXiXxn0eSDXLPV0hUW9xCIXdFOfNUn&#10;7xxjJUgDnOEPpXRhnaZxY+LdLToeY19H/DMRj4e6UInZl2yEll2nPmNkYyeAcgHuOcDpXzhXV+Ev&#10;H+p+EYXtbeG3uLOWYSvFKCCDwG2sOhIAHIIGBx1z1V6bnGyPOwlaNKd5H0hRXkP/AAvH/qXf/J3/&#10;AO10f8Lx/wCpd/8AJ3/7XXH7Cp2PU+u0O569RXkP/C8f+pd/8nf/ALXVmy+N1lJMRfaLcQRbchoJ&#10;hKxPHGCF4685/Cj2FTsCxlF/aPVaK5vw7450HxNtjsrry7o/8utwAknfoM4bhSflJwOuK6SsmmnZ&#10;nRGcZq8WFFFFIoKKKKACiiigArwr40f8jjaf9eCf+jJK91rwr40f8jjaf9eCf+jJK3w/xnFj/wCC&#10;ec19GfC//knWlf8Abb/0a9fOdfRnwv8A+SdaV/22/wDRr10Yr4EcWXfxX6HX0UUVwHtBRRRQAUUU&#10;UAFecfGn/kT7P/r/AE/9FyV6PXnHxp/5E+z/AOv9P/RclaUfjRz4r+DI8Loorr/A/gf/AITP7f8A&#10;8TH7H9k8v/lj5m7du/2hjG39a9KUlFXZ4NOEpy5Y7nIUV67/AMKO/wCpi/8AJL/7ZR/wo7/qYv8A&#10;yS/+2Vl7en3Oj6nX7HkVFeu/8KO/6mL/AMkv/tlbWn/Bzw7avDJdz3t4yr+8RpAkbnGCcKAwGeQN&#10;34mh4imthrA1m9UeS+FfCt/4s1UWloNkKYa4uGGViX+pPOB39gCR9JaVplto2lW2nWi7YLeMIuQA&#10;TjqxwAMk5JPck0+y06y0yEw2Fnb2sTNuKQRBFLdM4HfgflVmuOrVdR+R6eGwyorzCiiisjqCuQ+K&#10;H/JOtV/7Y/8Ao1K6+uQ+KH/JOtV/7Y/+jUq6fxoyr/wpeh851YstPvdRmMNjaXF1KF3FIIi7AcDO&#10;AOnI/Oq9ejfBf/kcbv8A68H/APRkdelUlyxbPAow55qL6nIf8Ir4i/6AGqf+Acn+FH/CK+Iv+gBq&#10;n/gHJ/hX1JRXJ9al2PS/s6Pc+W/+EV8Rf9ADVP8AwDk/wrIr67PSvkSt6NV1L3OTFYZUbWe5r+Ff&#10;+Rw0T/r/AIP/AEYtfUlfLfhX/kcNE/6/4P8A0YtfUlYYr4kdeXfAwooorlPSCqGtaRa69pFzpl6H&#10;NvOoDbGwwIIIIPqCAfTjnIq/RQnYTSaszwHxP8LNZ0eaWfTIn1Gw3Ep5QzMi8YDIOp56rnoSQvSu&#10;LvdPvdNmEN9Z3FrKy7gk8ZRiOmcEdOD+VfWVFdMcVJbq5wTy+Dd4ux8iUV9d0Vf1vyM/7N/vfgfI&#10;lFfXeK8h+LnhjR9N0ez1OwsorSf7QLdlgQIjKVZslQMZBXr7854xcMTzSs0ZVsC6cXJO55LFLJBM&#10;k0MjxyxsGR0YhlI5BBHQ19B/DTxU/iXw8Ybo5vrDbFKxLMZFx8rknucEHk8qTxkCvnmvTPgrdTJ4&#10;lv7RXxBLZ+Y64HLK6hTnrwHb86rERThczwVRxqpdGe30UUV5x7oUUUUAFFFFABXknxusGMWkaikC&#10;7VaSCWYY3ZOGRT3I4kPoOfWvW6xPFnh+PxN4bu9NYIJWXfA7fwSjlTnBwOxwM4J9a0pS5ZpmOIp+&#10;0puKPl+vWvhH4wtLWE+HL+V43kmL2kkj5Qkgfux/dOQSOxLHvjPl1/YXWl381jfQPBcwtteN+oP9&#10;R3BHBByKrV6M4KpGx4VKpKjPmR9d0V8q2viDWrG3S3tNXv7eBM7Yorl0VcnJwAcdSTU3/CVeIv8A&#10;oP6p/wCBkn+Ncn1WXc9H+0o9j6kor5b/AOEq8Rf9B/VP/AyT/GvZvhHqF7qXhW6mvry4upVvWUPP&#10;KXYDYhxknpyfzqKlBwV2zajjI1ZcqR31FFFYHYFecfGn/kT7P/r/AE/9FyV6PXnHxp/5E+z/AOv9&#10;P/RclaUfjRz4r+DI8Lr134Hdde/7d/8A2pXkVeu/A7rr3/bv/wC1K7sR/DZ5GC/jo9eooorzT3wo&#10;oooAKKKKACiiigArkPih/wAk61X/ALY/+jUrr65D4of8k61X/tj/AOjUq6fxoyr/AMKXofOdejfB&#10;f/kcbv8A68H/APRkdec16N8F/wDkcbv/AK8H/wDRkdehW/hs8PC/xonutFFFeYfQh2r5Er677V8i&#10;V2YTqeXmX2fma/hX/kcNE/6/4P8A0YtfUlfLfhX/AJHDRP8Ar/g/9GLX1JU4r4kVl3wMKKKK5T0g&#10;oorzj40/8ifZ/wDX+n/ouSqhHmkkZ1Z+zg5dj0eivkSiur6p5nn/ANpf3fxPruivkSij6p5h/aX9&#10;38T67zXjfxa8W6VqthaaRpt1FdvHcedLLE2VTCYUA4w2d56Hjbg15RRV08Ooyu2Y1sc6kOVKwV6Z&#10;8FbWZ/Et/dqmYIrPy3bI4ZnUqMdeQjflXmdfQfwv8Ly+HvDjT3kLxX98wklRwQyIMhFIz15LdAfm&#10;welViJJQsRgqblVT7HcUUUV5x7oUUUUAFFFFABRRRQBznijwRpHi3yHv1linh4We3IVyv90kggjJ&#10;z047Yyc+bXvwU1aOYCw1Syni25LTq0TA+mAG46c5/CvbKK0hVnHRM56mFpVHdrU+cv8AhWHjH/oD&#10;/wDkzD/8XR/wrDxj/wBAf/yZh/8Ai6+jaK1+tTMP7Opd2fOX/CsPGP8A0B//ACZh/wDi69Y+GOg6&#10;n4e8N3Npqlt9nne7aVV3q+VKIM5UkdQa7WionXlNWZrRwkKUuaLCiiisTqCuK+J+g6n4h8N21ppV&#10;t9onS7WRk8xUwoRxnLEDqRXa0VUZcruiKkFOLi+p85/8Kv8AGP8A0B//ACZh/wDi69G+FXhfWfDf&#10;9rf2tZ/Z/tHk+V+9R923fn7pOPvDrXo1FazrynHlZz0sHTpyU02FFFFYHWFFFFABRRRQAUUUUAFc&#10;5480u81rwXqGn6fD511L5eyPcFziRWPJIHQGujopp2dyZxUouL6nzn/wq/xj/wBAf/yZh/8Ai67T&#10;4Y+Ddf8AD3iW4u9UsPs8D2bRK3nRvli6HGFYnoDXrFFbSxEpKzOWngacJKSbCiiisDsCvnL/AIVf&#10;4x/6A/8A5Mw//F19G0VpTqunsc9fDxrW5uh4J4f+HPiuy8SaXd3GlbIILuKSR/tER2qrgk4DZPAr&#10;3uiiipUc3djoUI0U1EKKKKzNwrivifoOp+IfDdtaaVbfaJ0u1kZPMVMKEcZyxA6kV2tFVGXK7oip&#10;BTi4vqfOf/Cr/GP/AEB//JmH/wCLpP8AhWHjH/oD/wDkzD/8XX0bRW/1qZx/2dS7s+cv+FYeMf8A&#10;oD/+TMP/AMXR/wAKw8Y/9Af/AMmYf/i6+jaKPrUw/s6l3Z85f8Kw8Y/9Af8A8mYf/i6v2Xwh8U3U&#10;LPMtlZsGx5c8+WI9fkDDH454r36ik8TMay+ku5wPhb4V6Z4ev0v7q5bULuJt0O6MJGh4w23Jyw5w&#10;Scc9MgGu+oorGUnJ3Z106caatFBRRRUlh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AzPNtkzgIAAJ0FAAAOAAAA&#10;AAAAAAAAAAAAADwCAABkcnMvZTJvRG9jLnhtbFBLAQItABQABgAIAAAAIQBYYLMbugAAACIBAAAZ&#10;AAAAAAAAAAAAAAAAADYFAABkcnMvX3JlbHMvZTJvRG9jLnhtbC5yZWxzUEsBAi0AFAAGAAgAAAAh&#10;AOIapS/fAAAACgEAAA8AAAAAAAAAAAAAAAAAJwYAAGRycy9kb3ducmV2LnhtbFBLAQItAAoAAAAA&#10;AAAAIQAK4ni27EEAAOxBAAAVAAAAAAAAAAAAAAAAADMHAABkcnMvbWVkaWEvaW1hZ2UxLmpwZWdQ&#10;SwUGAAAAAAYABgB9AQAAUkkAAAAA&#10;" stroked="f">
                <v:fill r:id="rId9" o:title="logo" recolor="t" rotate="t" type="frame"/>
              </v:rect>
            </w:pict>
          </mc:Fallback>
        </mc:AlternateContent>
      </w:r>
      <w:r w:rsidR="004C156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MY"/>
        </w:rPr>
        <w:t xml:space="preserve">                               </w:t>
      </w:r>
      <w:r w:rsidR="001D3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MY"/>
        </w:rPr>
        <w:t xml:space="preserve">                                                               </w:t>
      </w:r>
      <w:r w:rsidR="004C156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MY"/>
        </w:rPr>
        <w:t xml:space="preserve">   </w:t>
      </w:r>
    </w:p>
    <w:p w:rsidR="004C1568" w:rsidRDefault="004C1568" w:rsidP="001473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MY"/>
        </w:rPr>
      </w:pPr>
    </w:p>
    <w:p w:rsidR="001D3FAB" w:rsidRDefault="001D3FAB" w:rsidP="001473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MY"/>
        </w:rPr>
      </w:pPr>
    </w:p>
    <w:p w:rsidR="001D3FAB" w:rsidRDefault="001D3FAB" w:rsidP="001473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MY"/>
        </w:rPr>
      </w:pPr>
    </w:p>
    <w:p w:rsidR="004C1568" w:rsidRDefault="004C1568" w:rsidP="001473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MY"/>
        </w:rPr>
      </w:pPr>
    </w:p>
    <w:p w:rsidR="007226CA" w:rsidRPr="0014733E" w:rsidRDefault="00604814" w:rsidP="001473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MY"/>
        </w:rPr>
      </w:pPr>
      <w:r w:rsidRPr="0014733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MY"/>
        </w:rPr>
        <w:t xml:space="preserve">BORANG </w:t>
      </w:r>
      <w:r w:rsidR="0014733E" w:rsidRPr="0014733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MY"/>
        </w:rPr>
        <w:t xml:space="preserve">PERMOHONAN KELULUSAN SURAT JAMINAN BAGI </w:t>
      </w:r>
      <w:r w:rsidRPr="0014733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MY"/>
        </w:rPr>
        <w:t>KEMUDAHAN PERUBATAN DI INSTITUT JANTUNG NEGARA (IJN)</w:t>
      </w:r>
    </w:p>
    <w:p w:rsidR="007226CA" w:rsidRPr="0002590B" w:rsidRDefault="00F2749D">
      <w:pPr>
        <w:rPr>
          <w:rFonts w:ascii="Arial" w:hAnsi="Arial" w:cs="Arial"/>
          <w:sz w:val="14"/>
          <w:szCs w:val="16"/>
        </w:rPr>
      </w:pPr>
      <w:proofErr w:type="gramStart"/>
      <w:r w:rsidRPr="0002590B">
        <w:rPr>
          <w:rFonts w:ascii="Arial" w:hAnsi="Arial" w:cs="Arial"/>
          <w:sz w:val="14"/>
          <w:szCs w:val="16"/>
        </w:rPr>
        <w:t xml:space="preserve">( </w:t>
      </w:r>
      <w:proofErr w:type="spellStart"/>
      <w:r w:rsidR="007226CA" w:rsidRPr="0002590B">
        <w:rPr>
          <w:rFonts w:ascii="Arial" w:hAnsi="Arial" w:cs="Arial"/>
          <w:sz w:val="14"/>
          <w:szCs w:val="16"/>
        </w:rPr>
        <w:t>Rujukan</w:t>
      </w:r>
      <w:proofErr w:type="spellEnd"/>
      <w:proofErr w:type="gramEnd"/>
      <w:r w:rsidR="007226CA" w:rsidRPr="0002590B">
        <w:rPr>
          <w:rFonts w:ascii="Arial" w:hAnsi="Arial" w:cs="Arial"/>
          <w:sz w:val="14"/>
          <w:szCs w:val="16"/>
        </w:rPr>
        <w:t xml:space="preserve"> : </w:t>
      </w:r>
      <w:proofErr w:type="spellStart"/>
      <w:r w:rsidR="007226CA" w:rsidRPr="0002590B">
        <w:rPr>
          <w:rFonts w:ascii="Arial" w:hAnsi="Arial" w:cs="Arial"/>
          <w:sz w:val="14"/>
          <w:szCs w:val="16"/>
        </w:rPr>
        <w:t>Berdasarkan</w:t>
      </w:r>
      <w:proofErr w:type="spellEnd"/>
      <w:r w:rsidR="007226CA" w:rsidRPr="0002590B">
        <w:rPr>
          <w:rFonts w:ascii="Arial" w:hAnsi="Arial" w:cs="Arial"/>
          <w:sz w:val="14"/>
          <w:szCs w:val="16"/>
        </w:rPr>
        <w:t xml:space="preserve"> </w:t>
      </w:r>
      <w:proofErr w:type="spellStart"/>
      <w:r w:rsidR="007226CA" w:rsidRPr="0002590B">
        <w:rPr>
          <w:rFonts w:ascii="Arial" w:hAnsi="Arial" w:cs="Arial"/>
          <w:sz w:val="14"/>
          <w:szCs w:val="16"/>
        </w:rPr>
        <w:t>Pekeliling</w:t>
      </w:r>
      <w:proofErr w:type="spellEnd"/>
      <w:r w:rsidR="007226CA" w:rsidRPr="0002590B">
        <w:rPr>
          <w:rFonts w:ascii="Arial" w:hAnsi="Arial" w:cs="Arial"/>
          <w:sz w:val="14"/>
          <w:szCs w:val="16"/>
        </w:rPr>
        <w:t xml:space="preserve"> </w:t>
      </w:r>
      <w:proofErr w:type="spellStart"/>
      <w:r w:rsidR="007226CA" w:rsidRPr="0002590B">
        <w:rPr>
          <w:rFonts w:ascii="Arial" w:hAnsi="Arial" w:cs="Arial"/>
          <w:sz w:val="14"/>
          <w:szCs w:val="16"/>
        </w:rPr>
        <w:t>Perkhidmatan</w:t>
      </w:r>
      <w:proofErr w:type="spellEnd"/>
      <w:r w:rsidR="007226CA" w:rsidRPr="0002590B">
        <w:rPr>
          <w:rFonts w:ascii="Arial" w:hAnsi="Arial" w:cs="Arial"/>
          <w:sz w:val="14"/>
          <w:szCs w:val="16"/>
        </w:rPr>
        <w:t xml:space="preserve"> </w:t>
      </w:r>
      <w:proofErr w:type="spellStart"/>
      <w:r w:rsidR="007226CA" w:rsidRPr="0002590B">
        <w:rPr>
          <w:rFonts w:ascii="Arial" w:hAnsi="Arial" w:cs="Arial"/>
          <w:sz w:val="14"/>
          <w:szCs w:val="16"/>
        </w:rPr>
        <w:t>Bilangan</w:t>
      </w:r>
      <w:proofErr w:type="spellEnd"/>
      <w:r w:rsidR="007226CA" w:rsidRPr="0002590B">
        <w:rPr>
          <w:rFonts w:ascii="Arial" w:hAnsi="Arial" w:cs="Arial"/>
          <w:sz w:val="14"/>
          <w:szCs w:val="16"/>
        </w:rPr>
        <w:t xml:space="preserve"> 21 </w:t>
      </w:r>
      <w:proofErr w:type="spellStart"/>
      <w:r w:rsidR="007226CA" w:rsidRPr="0002590B">
        <w:rPr>
          <w:rFonts w:ascii="Arial" w:hAnsi="Arial" w:cs="Arial"/>
          <w:sz w:val="14"/>
          <w:szCs w:val="16"/>
        </w:rPr>
        <w:t>Tahun</w:t>
      </w:r>
      <w:proofErr w:type="spellEnd"/>
      <w:r w:rsidR="007226CA" w:rsidRPr="0002590B">
        <w:rPr>
          <w:rFonts w:ascii="Arial" w:hAnsi="Arial" w:cs="Arial"/>
          <w:sz w:val="14"/>
          <w:szCs w:val="16"/>
        </w:rPr>
        <w:t xml:space="preserve"> 2009</w:t>
      </w:r>
      <w:r w:rsidRPr="0002590B">
        <w:rPr>
          <w:rFonts w:ascii="Arial" w:hAnsi="Arial" w:cs="Arial"/>
          <w:sz w:val="14"/>
          <w:szCs w:val="16"/>
        </w:rPr>
        <w:t xml:space="preserve"> </w:t>
      </w:r>
      <w:r w:rsidR="0082262F" w:rsidRPr="0002590B">
        <w:rPr>
          <w:rFonts w:ascii="Arial" w:hAnsi="Arial" w:cs="Arial"/>
          <w:sz w:val="14"/>
          <w:szCs w:val="16"/>
        </w:rPr>
        <w:t xml:space="preserve"> </w:t>
      </w:r>
      <w:proofErr w:type="spellStart"/>
      <w:r w:rsidR="0082262F" w:rsidRPr="0002590B">
        <w:rPr>
          <w:rFonts w:ascii="Arial" w:hAnsi="Arial" w:cs="Arial"/>
          <w:sz w:val="14"/>
          <w:szCs w:val="16"/>
        </w:rPr>
        <w:t>dan</w:t>
      </w:r>
      <w:proofErr w:type="spellEnd"/>
      <w:r w:rsidR="0082262F" w:rsidRPr="0002590B">
        <w:rPr>
          <w:rFonts w:ascii="Arial" w:hAnsi="Arial" w:cs="Arial"/>
          <w:sz w:val="14"/>
          <w:szCs w:val="16"/>
        </w:rPr>
        <w:t xml:space="preserve">  </w:t>
      </w:r>
      <w:r w:rsidR="0002590B" w:rsidRPr="0002590B">
        <w:rPr>
          <w:rFonts w:ascii="Arial" w:hAnsi="Arial" w:cs="Arial"/>
          <w:sz w:val="14"/>
          <w:szCs w:val="16"/>
        </w:rPr>
        <w:t xml:space="preserve">Surat </w:t>
      </w:r>
      <w:proofErr w:type="spellStart"/>
      <w:r w:rsidR="0002590B">
        <w:rPr>
          <w:rFonts w:ascii="Arial" w:hAnsi="Arial" w:cs="Arial"/>
          <w:sz w:val="14"/>
          <w:szCs w:val="16"/>
        </w:rPr>
        <w:t>P</w:t>
      </w:r>
      <w:r w:rsidR="0002590B" w:rsidRPr="0002590B">
        <w:rPr>
          <w:rFonts w:ascii="Arial" w:hAnsi="Arial" w:cs="Arial"/>
          <w:sz w:val="14"/>
          <w:szCs w:val="16"/>
        </w:rPr>
        <w:t>ekeliling</w:t>
      </w:r>
      <w:proofErr w:type="spellEnd"/>
      <w:r w:rsidR="0002590B" w:rsidRPr="0002590B">
        <w:rPr>
          <w:rFonts w:ascii="Arial" w:hAnsi="Arial" w:cs="Arial"/>
          <w:sz w:val="14"/>
          <w:szCs w:val="16"/>
        </w:rPr>
        <w:t xml:space="preserve"> </w:t>
      </w:r>
      <w:proofErr w:type="spellStart"/>
      <w:r w:rsidR="0002590B" w:rsidRPr="0002590B">
        <w:rPr>
          <w:rFonts w:ascii="Arial" w:hAnsi="Arial" w:cs="Arial"/>
          <w:sz w:val="14"/>
          <w:szCs w:val="16"/>
        </w:rPr>
        <w:t>Perkhidmatan</w:t>
      </w:r>
      <w:proofErr w:type="spellEnd"/>
      <w:r w:rsidR="0002590B" w:rsidRPr="0002590B">
        <w:rPr>
          <w:rFonts w:ascii="Arial" w:hAnsi="Arial" w:cs="Arial"/>
          <w:sz w:val="14"/>
          <w:szCs w:val="16"/>
        </w:rPr>
        <w:t xml:space="preserve"> </w:t>
      </w:r>
      <w:r w:rsidR="0002590B">
        <w:rPr>
          <w:rFonts w:ascii="Arial" w:hAnsi="Arial" w:cs="Arial"/>
          <w:sz w:val="14"/>
          <w:szCs w:val="16"/>
        </w:rPr>
        <w:t xml:space="preserve"> </w:t>
      </w:r>
      <w:proofErr w:type="spellStart"/>
      <w:r w:rsidR="0082262F" w:rsidRPr="0002590B">
        <w:rPr>
          <w:rFonts w:ascii="Arial" w:hAnsi="Arial" w:cs="Arial"/>
          <w:sz w:val="14"/>
          <w:szCs w:val="16"/>
        </w:rPr>
        <w:t>Bi</w:t>
      </w:r>
      <w:r w:rsidR="00EF0125" w:rsidRPr="0002590B">
        <w:rPr>
          <w:rFonts w:ascii="Arial" w:hAnsi="Arial" w:cs="Arial"/>
          <w:sz w:val="14"/>
          <w:szCs w:val="16"/>
        </w:rPr>
        <w:t>langan</w:t>
      </w:r>
      <w:proofErr w:type="spellEnd"/>
      <w:r w:rsidR="00EF0125" w:rsidRPr="0002590B">
        <w:rPr>
          <w:rFonts w:ascii="Arial" w:hAnsi="Arial" w:cs="Arial"/>
          <w:sz w:val="14"/>
          <w:szCs w:val="16"/>
        </w:rPr>
        <w:t xml:space="preserve"> </w:t>
      </w:r>
      <w:r w:rsidR="0082262F" w:rsidRPr="0002590B">
        <w:rPr>
          <w:rFonts w:ascii="Arial" w:hAnsi="Arial" w:cs="Arial"/>
          <w:sz w:val="14"/>
          <w:szCs w:val="16"/>
        </w:rPr>
        <w:t xml:space="preserve">1 </w:t>
      </w:r>
      <w:proofErr w:type="spellStart"/>
      <w:r w:rsidR="0082262F" w:rsidRPr="0002590B">
        <w:rPr>
          <w:rFonts w:ascii="Arial" w:hAnsi="Arial" w:cs="Arial"/>
          <w:sz w:val="14"/>
          <w:szCs w:val="16"/>
        </w:rPr>
        <w:t>Tahun</w:t>
      </w:r>
      <w:proofErr w:type="spellEnd"/>
      <w:r w:rsidR="0082262F" w:rsidRPr="0002590B">
        <w:rPr>
          <w:rFonts w:ascii="Arial" w:hAnsi="Arial" w:cs="Arial"/>
          <w:sz w:val="14"/>
          <w:szCs w:val="16"/>
        </w:rPr>
        <w:t xml:space="preserve"> 2017 )</w:t>
      </w:r>
    </w:p>
    <w:p w:rsidR="007226CA" w:rsidRDefault="00D04F59" w:rsidP="00D04F5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gramStart"/>
      <w:r w:rsidRPr="00D04F59">
        <w:rPr>
          <w:rFonts w:ascii="Arial" w:hAnsi="Arial" w:cs="Arial"/>
          <w:b/>
          <w:sz w:val="16"/>
          <w:szCs w:val="16"/>
          <w:u w:val="single"/>
        </w:rPr>
        <w:t>ARAHAN :</w:t>
      </w:r>
      <w:proofErr w:type="gramEnd"/>
      <w:r w:rsidRPr="00D04F59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C45797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Maklumat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hendaklah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dilengkapkan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dengan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4F59">
        <w:rPr>
          <w:rFonts w:ascii="Arial" w:hAnsi="Arial" w:cs="Arial"/>
          <w:b/>
          <w:sz w:val="16"/>
          <w:szCs w:val="16"/>
        </w:rPr>
        <w:t>jelas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menggunakan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025B9B">
        <w:rPr>
          <w:rFonts w:ascii="Arial" w:hAnsi="Arial" w:cs="Arial"/>
          <w:b/>
          <w:sz w:val="16"/>
          <w:szCs w:val="16"/>
        </w:rPr>
        <w:t>HURUF BESAR</w:t>
      </w:r>
    </w:p>
    <w:p w:rsidR="00D04F59" w:rsidRDefault="00D04F59" w:rsidP="00D04F5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45797">
        <w:rPr>
          <w:rFonts w:ascii="Arial" w:hAnsi="Arial" w:cs="Arial"/>
          <w:sz w:val="16"/>
          <w:szCs w:val="16"/>
        </w:rPr>
        <w:t xml:space="preserve">                   ii.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Setiap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permohonan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perlu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dilampirkan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dengan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4F59">
        <w:rPr>
          <w:rFonts w:ascii="Arial" w:hAnsi="Arial" w:cs="Arial"/>
          <w:b/>
          <w:sz w:val="16"/>
          <w:szCs w:val="16"/>
        </w:rPr>
        <w:t>dokumen</w:t>
      </w:r>
      <w:proofErr w:type="spellEnd"/>
      <w:r w:rsidRPr="00D04F5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D04F59">
        <w:rPr>
          <w:rFonts w:ascii="Arial" w:hAnsi="Arial" w:cs="Arial"/>
          <w:b/>
          <w:sz w:val="16"/>
          <w:szCs w:val="16"/>
        </w:rPr>
        <w:t>sokongan</w:t>
      </w:r>
      <w:proofErr w:type="spellEnd"/>
    </w:p>
    <w:p w:rsidR="00D04F59" w:rsidRDefault="00D04F59" w:rsidP="00D04F5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04F59" w:rsidRPr="00D04F59" w:rsidRDefault="00D04F59" w:rsidP="00D04F5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349A" w:rsidRDefault="007226CA">
      <w:pPr>
        <w:rPr>
          <w:rFonts w:ascii="Arial" w:hAnsi="Arial" w:cs="Arial"/>
          <w:sz w:val="24"/>
          <w:szCs w:val="24"/>
        </w:rPr>
      </w:pPr>
      <w:proofErr w:type="spellStart"/>
      <w:r w:rsidRPr="00F557C8">
        <w:rPr>
          <w:rFonts w:ascii="Arial" w:hAnsi="Arial" w:cs="Arial"/>
          <w:b/>
          <w:sz w:val="24"/>
          <w:szCs w:val="24"/>
        </w:rPr>
        <w:t>Bahagian</w:t>
      </w:r>
      <w:proofErr w:type="spellEnd"/>
      <w:r w:rsidRPr="00F557C8">
        <w:rPr>
          <w:rFonts w:ascii="Arial" w:hAnsi="Arial" w:cs="Arial"/>
          <w:b/>
          <w:sz w:val="24"/>
          <w:szCs w:val="24"/>
        </w:rPr>
        <w:t xml:space="preserve"> A</w:t>
      </w:r>
      <w:r w:rsidRPr="00F557C8">
        <w:rPr>
          <w:rFonts w:ascii="Arial" w:hAnsi="Arial" w:cs="Arial"/>
          <w:sz w:val="24"/>
          <w:szCs w:val="24"/>
        </w:rPr>
        <w:t xml:space="preserve"> </w:t>
      </w:r>
    </w:p>
    <w:p w:rsidR="007226CA" w:rsidRPr="00C45797" w:rsidRDefault="00F2349A" w:rsidP="00F2349A">
      <w:pPr>
        <w:rPr>
          <w:rFonts w:ascii="Arial" w:hAnsi="Arial" w:cs="Arial"/>
          <w:sz w:val="24"/>
          <w:szCs w:val="24"/>
        </w:rPr>
      </w:pPr>
      <w:proofErr w:type="spellStart"/>
      <w:r w:rsidRPr="00C45797">
        <w:rPr>
          <w:rFonts w:ascii="Arial" w:hAnsi="Arial" w:cs="Arial"/>
          <w:sz w:val="24"/>
          <w:szCs w:val="24"/>
        </w:rPr>
        <w:t>i</w:t>
      </w:r>
      <w:proofErr w:type="spellEnd"/>
      <w:r w:rsidR="009914AA" w:rsidRPr="00C45797">
        <w:rPr>
          <w:rFonts w:ascii="Arial" w:hAnsi="Arial" w:cs="Arial"/>
          <w:sz w:val="24"/>
          <w:szCs w:val="24"/>
        </w:rPr>
        <w:t>)</w:t>
      </w:r>
      <w:r w:rsidR="00C4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6CA" w:rsidRPr="00C45797">
        <w:rPr>
          <w:rFonts w:ascii="Arial" w:hAnsi="Arial" w:cs="Arial"/>
          <w:sz w:val="24"/>
          <w:szCs w:val="24"/>
          <w:u w:val="single"/>
        </w:rPr>
        <w:t>Butiran</w:t>
      </w:r>
      <w:proofErr w:type="spellEnd"/>
      <w:r w:rsidR="007226CA" w:rsidRPr="00C457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7226CA" w:rsidRPr="00C45797">
        <w:rPr>
          <w:rFonts w:ascii="Arial" w:hAnsi="Arial" w:cs="Arial"/>
          <w:sz w:val="24"/>
          <w:szCs w:val="24"/>
          <w:u w:val="single"/>
        </w:rPr>
        <w:t>Diri</w:t>
      </w:r>
      <w:proofErr w:type="spellEnd"/>
      <w:r w:rsidR="007226CA" w:rsidRPr="00C457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7226CA" w:rsidRPr="00C45797">
        <w:rPr>
          <w:rFonts w:ascii="Arial" w:hAnsi="Arial" w:cs="Arial"/>
          <w:sz w:val="24"/>
          <w:szCs w:val="24"/>
          <w:u w:val="single"/>
        </w:rPr>
        <w:t>Pegawai</w:t>
      </w:r>
      <w:proofErr w:type="spellEnd"/>
    </w:p>
    <w:p w:rsidR="007226CA" w:rsidRPr="00F557C8" w:rsidRDefault="00C45797" w:rsidP="00C92C3C">
      <w:pPr>
        <w:tabs>
          <w:tab w:val="left" w:pos="202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226CA" w:rsidRPr="00F557C8">
        <w:rPr>
          <w:rFonts w:ascii="Arial" w:hAnsi="Arial" w:cs="Arial"/>
          <w:sz w:val="24"/>
          <w:szCs w:val="24"/>
        </w:rPr>
        <w:t>Nama</w:t>
      </w:r>
      <w:r w:rsidR="00F557C8" w:rsidRPr="00F557C8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7226CA" w:rsidRPr="00F557C8">
        <w:rPr>
          <w:rFonts w:ascii="Arial" w:hAnsi="Arial" w:cs="Arial"/>
          <w:sz w:val="24"/>
          <w:szCs w:val="24"/>
        </w:rPr>
        <w:t xml:space="preserve"> </w:t>
      </w:r>
      <w:r w:rsidR="00F557C8">
        <w:rPr>
          <w:rFonts w:ascii="Arial" w:hAnsi="Arial" w:cs="Arial"/>
          <w:sz w:val="24"/>
          <w:szCs w:val="24"/>
        </w:rPr>
        <w:t xml:space="preserve"> </w:t>
      </w:r>
      <w:r w:rsidR="00A858EF">
        <w:rPr>
          <w:rFonts w:ascii="Arial" w:hAnsi="Arial" w:cs="Arial"/>
          <w:sz w:val="24"/>
          <w:szCs w:val="24"/>
        </w:rPr>
        <w:t>:</w:t>
      </w:r>
      <w:proofErr w:type="gramEnd"/>
      <w:r w:rsidR="00A858EF">
        <w:rPr>
          <w:rFonts w:ascii="Arial" w:hAnsi="Arial" w:cs="Arial"/>
          <w:sz w:val="24"/>
          <w:szCs w:val="24"/>
        </w:rPr>
        <w:tab/>
      </w:r>
    </w:p>
    <w:p w:rsidR="007226CA" w:rsidRPr="00F557C8" w:rsidRDefault="00C45797" w:rsidP="00A858EF">
      <w:pPr>
        <w:tabs>
          <w:tab w:val="left" w:pos="202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557C8" w:rsidRPr="00F557C8">
        <w:rPr>
          <w:rFonts w:ascii="Arial" w:hAnsi="Arial" w:cs="Arial"/>
          <w:sz w:val="24"/>
          <w:szCs w:val="24"/>
        </w:rPr>
        <w:t xml:space="preserve">No. K/P       </w:t>
      </w:r>
      <w:proofErr w:type="gramStart"/>
      <w:r w:rsidR="00F557C8">
        <w:rPr>
          <w:rFonts w:ascii="Arial" w:hAnsi="Arial" w:cs="Arial"/>
          <w:sz w:val="24"/>
          <w:szCs w:val="24"/>
        </w:rPr>
        <w:t xml:space="preserve"> </w:t>
      </w:r>
      <w:r w:rsidR="00F557C8" w:rsidRPr="00F557C8">
        <w:rPr>
          <w:rFonts w:ascii="Arial" w:hAnsi="Arial" w:cs="Arial"/>
          <w:sz w:val="24"/>
          <w:szCs w:val="24"/>
        </w:rPr>
        <w:t xml:space="preserve"> </w:t>
      </w:r>
      <w:r w:rsidR="007226CA" w:rsidRPr="00F557C8">
        <w:rPr>
          <w:rFonts w:ascii="Arial" w:hAnsi="Arial" w:cs="Arial"/>
          <w:sz w:val="24"/>
          <w:szCs w:val="24"/>
        </w:rPr>
        <w:t>:</w:t>
      </w:r>
      <w:proofErr w:type="gramEnd"/>
      <w:r w:rsidR="00F557C8">
        <w:rPr>
          <w:rFonts w:ascii="Arial" w:hAnsi="Arial" w:cs="Arial"/>
          <w:sz w:val="24"/>
          <w:szCs w:val="24"/>
        </w:rPr>
        <w:t xml:space="preserve"> </w:t>
      </w:r>
      <w:r w:rsidR="00A858EF">
        <w:rPr>
          <w:rFonts w:ascii="Arial" w:hAnsi="Arial" w:cs="Arial"/>
          <w:sz w:val="24"/>
          <w:szCs w:val="24"/>
        </w:rPr>
        <w:tab/>
      </w:r>
    </w:p>
    <w:p w:rsidR="007226CA" w:rsidRPr="00F557C8" w:rsidRDefault="00C45797" w:rsidP="00A858EF">
      <w:pPr>
        <w:tabs>
          <w:tab w:val="left" w:pos="202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7226CA" w:rsidRPr="00F557C8">
        <w:rPr>
          <w:rFonts w:ascii="Arial" w:hAnsi="Arial" w:cs="Arial"/>
          <w:sz w:val="24"/>
          <w:szCs w:val="24"/>
        </w:rPr>
        <w:t>Jawatan</w:t>
      </w:r>
      <w:proofErr w:type="spellEnd"/>
      <w:r w:rsidR="007226CA" w:rsidRPr="00F557C8">
        <w:rPr>
          <w:rFonts w:ascii="Arial" w:hAnsi="Arial" w:cs="Arial"/>
          <w:sz w:val="24"/>
          <w:szCs w:val="24"/>
        </w:rPr>
        <w:t xml:space="preserve"> </w:t>
      </w:r>
      <w:r w:rsidR="00F557C8" w:rsidRPr="00F557C8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F557C8" w:rsidRPr="00F557C8">
        <w:rPr>
          <w:rFonts w:ascii="Arial" w:hAnsi="Arial" w:cs="Arial"/>
          <w:sz w:val="24"/>
          <w:szCs w:val="24"/>
        </w:rPr>
        <w:t xml:space="preserve"> </w:t>
      </w:r>
      <w:r w:rsidR="00F557C8">
        <w:rPr>
          <w:rFonts w:ascii="Arial" w:hAnsi="Arial" w:cs="Arial"/>
          <w:sz w:val="24"/>
          <w:szCs w:val="24"/>
        </w:rPr>
        <w:t xml:space="preserve"> </w:t>
      </w:r>
      <w:r w:rsidR="007226CA" w:rsidRPr="00F557C8">
        <w:rPr>
          <w:rFonts w:ascii="Arial" w:hAnsi="Arial" w:cs="Arial"/>
          <w:sz w:val="24"/>
          <w:szCs w:val="24"/>
        </w:rPr>
        <w:t>:</w:t>
      </w:r>
      <w:proofErr w:type="gramEnd"/>
      <w:r w:rsidR="00C92C3C">
        <w:rPr>
          <w:rFonts w:ascii="Arial" w:hAnsi="Arial" w:cs="Arial"/>
          <w:sz w:val="24"/>
          <w:szCs w:val="24"/>
        </w:rPr>
        <w:t xml:space="preserve"> </w:t>
      </w:r>
      <w:r w:rsidR="00A858EF">
        <w:rPr>
          <w:rFonts w:ascii="Arial" w:hAnsi="Arial" w:cs="Arial"/>
          <w:sz w:val="24"/>
          <w:szCs w:val="24"/>
        </w:rPr>
        <w:tab/>
      </w:r>
    </w:p>
    <w:p w:rsidR="007226CA" w:rsidRPr="00F557C8" w:rsidRDefault="00C45797" w:rsidP="00A858EF">
      <w:pPr>
        <w:tabs>
          <w:tab w:val="left" w:pos="202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7226CA" w:rsidRPr="00F557C8">
        <w:rPr>
          <w:rFonts w:ascii="Arial" w:hAnsi="Arial" w:cs="Arial"/>
          <w:sz w:val="24"/>
          <w:szCs w:val="24"/>
        </w:rPr>
        <w:t>Gred</w:t>
      </w:r>
      <w:proofErr w:type="spellEnd"/>
      <w:r w:rsidR="007226CA" w:rsidRPr="00F557C8">
        <w:rPr>
          <w:rFonts w:ascii="Arial" w:hAnsi="Arial" w:cs="Arial"/>
          <w:sz w:val="24"/>
          <w:szCs w:val="24"/>
        </w:rPr>
        <w:t xml:space="preserve">  </w:t>
      </w:r>
      <w:r w:rsidR="00F557C8" w:rsidRPr="00F557C8"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F557C8" w:rsidRPr="00F557C8">
        <w:rPr>
          <w:rFonts w:ascii="Arial" w:hAnsi="Arial" w:cs="Arial"/>
          <w:sz w:val="24"/>
          <w:szCs w:val="24"/>
        </w:rPr>
        <w:t xml:space="preserve"> </w:t>
      </w:r>
      <w:r w:rsidR="007226CA" w:rsidRPr="00F557C8">
        <w:rPr>
          <w:rFonts w:ascii="Arial" w:hAnsi="Arial" w:cs="Arial"/>
          <w:sz w:val="24"/>
          <w:szCs w:val="24"/>
        </w:rPr>
        <w:t>:</w:t>
      </w:r>
      <w:proofErr w:type="gramEnd"/>
      <w:r w:rsidR="00C92C3C">
        <w:rPr>
          <w:rFonts w:ascii="Arial" w:hAnsi="Arial" w:cs="Arial"/>
          <w:sz w:val="24"/>
          <w:szCs w:val="24"/>
        </w:rPr>
        <w:t xml:space="preserve"> </w:t>
      </w:r>
      <w:r w:rsidR="00A858EF">
        <w:rPr>
          <w:rFonts w:ascii="Arial" w:hAnsi="Arial" w:cs="Arial"/>
          <w:sz w:val="24"/>
          <w:szCs w:val="24"/>
        </w:rPr>
        <w:tab/>
      </w:r>
    </w:p>
    <w:p w:rsidR="00F557C8" w:rsidRPr="00F557C8" w:rsidRDefault="00F557C8" w:rsidP="00F557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6CA" w:rsidRPr="00C45797" w:rsidRDefault="00F2349A">
      <w:pPr>
        <w:rPr>
          <w:rFonts w:ascii="Arial" w:hAnsi="Arial" w:cs="Arial"/>
          <w:sz w:val="24"/>
          <w:szCs w:val="24"/>
        </w:rPr>
      </w:pPr>
      <w:r w:rsidRPr="00C45797">
        <w:rPr>
          <w:rFonts w:ascii="Arial" w:hAnsi="Arial" w:cs="Arial"/>
          <w:sz w:val="24"/>
          <w:szCs w:val="24"/>
        </w:rPr>
        <w:t>ii</w:t>
      </w:r>
      <w:r w:rsidR="009914AA" w:rsidRPr="00C45797">
        <w:rPr>
          <w:rFonts w:ascii="Arial" w:hAnsi="Arial" w:cs="Arial"/>
          <w:sz w:val="24"/>
          <w:szCs w:val="24"/>
        </w:rPr>
        <w:t>)</w:t>
      </w:r>
      <w:r w:rsidR="00C4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6CA" w:rsidRPr="00C45797">
        <w:rPr>
          <w:rFonts w:ascii="Arial" w:hAnsi="Arial" w:cs="Arial"/>
          <w:sz w:val="24"/>
          <w:szCs w:val="24"/>
          <w:u w:val="single"/>
        </w:rPr>
        <w:t>Butiran</w:t>
      </w:r>
      <w:proofErr w:type="spellEnd"/>
      <w:r w:rsidR="007226CA" w:rsidRPr="00C457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7226CA" w:rsidRPr="00C45797">
        <w:rPr>
          <w:rFonts w:ascii="Arial" w:hAnsi="Arial" w:cs="Arial"/>
          <w:sz w:val="24"/>
          <w:szCs w:val="24"/>
          <w:u w:val="single"/>
        </w:rPr>
        <w:t>Diri</w:t>
      </w:r>
      <w:proofErr w:type="spellEnd"/>
      <w:r w:rsidR="007226CA" w:rsidRPr="00C457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7226CA" w:rsidRPr="00C45797">
        <w:rPr>
          <w:rFonts w:ascii="Arial" w:hAnsi="Arial" w:cs="Arial"/>
          <w:sz w:val="24"/>
          <w:szCs w:val="24"/>
          <w:u w:val="single"/>
        </w:rPr>
        <w:t>Pesakit</w:t>
      </w:r>
      <w:proofErr w:type="spellEnd"/>
      <w:r w:rsidR="007226CA" w:rsidRPr="00C4579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226CA" w:rsidRPr="00C45797">
        <w:rPr>
          <w:rFonts w:ascii="Arial" w:hAnsi="Arial" w:cs="Arial"/>
          <w:sz w:val="24"/>
          <w:szCs w:val="24"/>
        </w:rPr>
        <w:t>sekiranya</w:t>
      </w:r>
      <w:proofErr w:type="spellEnd"/>
      <w:r w:rsidR="007226CA" w:rsidRPr="00C4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6CA" w:rsidRPr="00C45797">
        <w:rPr>
          <w:rFonts w:ascii="Arial" w:hAnsi="Arial" w:cs="Arial"/>
          <w:sz w:val="24"/>
          <w:szCs w:val="24"/>
        </w:rPr>
        <w:t>pesakit</w:t>
      </w:r>
      <w:proofErr w:type="spellEnd"/>
      <w:r w:rsidR="007226CA" w:rsidRPr="00C4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6CA" w:rsidRPr="00C45797">
        <w:rPr>
          <w:rFonts w:ascii="Arial" w:hAnsi="Arial" w:cs="Arial"/>
          <w:b/>
          <w:sz w:val="24"/>
          <w:szCs w:val="24"/>
        </w:rPr>
        <w:t>bukan</w:t>
      </w:r>
      <w:proofErr w:type="spellEnd"/>
      <w:r w:rsidR="007226CA" w:rsidRPr="00C4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6CA" w:rsidRPr="00C45797">
        <w:rPr>
          <w:rFonts w:ascii="Arial" w:hAnsi="Arial" w:cs="Arial"/>
          <w:sz w:val="24"/>
          <w:szCs w:val="24"/>
        </w:rPr>
        <w:t>pegawai</w:t>
      </w:r>
      <w:proofErr w:type="spellEnd"/>
      <w:r w:rsidR="007226CA" w:rsidRPr="00C45797">
        <w:rPr>
          <w:rFonts w:ascii="Arial" w:hAnsi="Arial" w:cs="Arial"/>
          <w:sz w:val="24"/>
          <w:szCs w:val="24"/>
        </w:rPr>
        <w:t>)</w:t>
      </w:r>
    </w:p>
    <w:p w:rsidR="007226CA" w:rsidRPr="00F557C8" w:rsidRDefault="00C45797" w:rsidP="00F557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557C8" w:rsidRPr="00F557C8">
        <w:rPr>
          <w:rFonts w:ascii="Arial" w:hAnsi="Arial" w:cs="Arial"/>
          <w:sz w:val="24"/>
          <w:szCs w:val="24"/>
        </w:rPr>
        <w:t xml:space="preserve">Nama                              </w:t>
      </w:r>
      <w:proofErr w:type="gramStart"/>
      <w:r w:rsidR="00F557C8" w:rsidRPr="00F557C8">
        <w:rPr>
          <w:rFonts w:ascii="Arial" w:hAnsi="Arial" w:cs="Arial"/>
          <w:sz w:val="24"/>
          <w:szCs w:val="24"/>
        </w:rPr>
        <w:t xml:space="preserve">  :</w:t>
      </w:r>
      <w:proofErr w:type="gramEnd"/>
      <w:r w:rsidR="00C92C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F557C8" w:rsidRPr="00F557C8" w:rsidRDefault="00C45797" w:rsidP="00F557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557C8" w:rsidRPr="00F557C8">
        <w:rPr>
          <w:rFonts w:ascii="Arial" w:hAnsi="Arial" w:cs="Arial"/>
          <w:sz w:val="24"/>
          <w:szCs w:val="24"/>
        </w:rPr>
        <w:t xml:space="preserve">No. K/P                           </w:t>
      </w:r>
      <w:proofErr w:type="gramStart"/>
      <w:r w:rsidR="00F557C8" w:rsidRPr="00F557C8">
        <w:rPr>
          <w:rFonts w:ascii="Arial" w:hAnsi="Arial" w:cs="Arial"/>
          <w:sz w:val="24"/>
          <w:szCs w:val="24"/>
        </w:rPr>
        <w:t xml:space="preserve">  :</w:t>
      </w:r>
      <w:proofErr w:type="gramEnd"/>
      <w:r w:rsidR="00C92C3C">
        <w:rPr>
          <w:rFonts w:ascii="Arial" w:hAnsi="Arial" w:cs="Arial"/>
          <w:sz w:val="24"/>
          <w:szCs w:val="24"/>
        </w:rPr>
        <w:t xml:space="preserve"> </w:t>
      </w:r>
      <w:r w:rsidR="00A858EF">
        <w:rPr>
          <w:rFonts w:ascii="Arial" w:hAnsi="Arial" w:cs="Arial"/>
          <w:sz w:val="24"/>
          <w:szCs w:val="24"/>
        </w:rPr>
        <w:tab/>
      </w:r>
    </w:p>
    <w:p w:rsidR="00A27C73" w:rsidRDefault="00C45797" w:rsidP="00F557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F557C8" w:rsidRPr="00F557C8">
        <w:rPr>
          <w:rFonts w:ascii="Arial" w:hAnsi="Arial" w:cs="Arial"/>
          <w:sz w:val="24"/>
          <w:szCs w:val="24"/>
        </w:rPr>
        <w:t>Perhubungan</w:t>
      </w:r>
      <w:proofErr w:type="spellEnd"/>
      <w:r w:rsidR="00F557C8" w:rsidRPr="00F557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7C8" w:rsidRPr="00F557C8">
        <w:rPr>
          <w:rFonts w:ascii="Arial" w:hAnsi="Arial" w:cs="Arial"/>
          <w:sz w:val="24"/>
          <w:szCs w:val="24"/>
        </w:rPr>
        <w:t>Keluarga</w:t>
      </w:r>
      <w:proofErr w:type="spellEnd"/>
      <w:r w:rsidR="00F557C8" w:rsidRPr="00F557C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557C8" w:rsidRPr="00F557C8">
        <w:rPr>
          <w:rFonts w:ascii="Arial" w:hAnsi="Arial" w:cs="Arial"/>
          <w:sz w:val="24"/>
          <w:szCs w:val="24"/>
        </w:rPr>
        <w:t xml:space="preserve">  :</w:t>
      </w:r>
      <w:proofErr w:type="gramEnd"/>
      <w:r w:rsidR="00C92C3C">
        <w:rPr>
          <w:rFonts w:ascii="Arial" w:hAnsi="Arial" w:cs="Arial"/>
          <w:sz w:val="24"/>
          <w:szCs w:val="24"/>
        </w:rPr>
        <w:t xml:space="preserve"> </w:t>
      </w:r>
      <w:r w:rsidR="00A858EF">
        <w:rPr>
          <w:rFonts w:ascii="Arial" w:hAnsi="Arial" w:cs="Arial"/>
          <w:sz w:val="24"/>
          <w:szCs w:val="24"/>
        </w:rPr>
        <w:tab/>
      </w:r>
    </w:p>
    <w:p w:rsidR="00570593" w:rsidRDefault="00C45797" w:rsidP="00822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iii) </w:t>
      </w:r>
      <w:proofErr w:type="spellStart"/>
      <w:r w:rsidRPr="00C45797">
        <w:rPr>
          <w:rFonts w:ascii="Arial" w:hAnsi="Arial" w:cs="Arial"/>
          <w:sz w:val="24"/>
          <w:szCs w:val="24"/>
          <w:u w:val="single"/>
        </w:rPr>
        <w:t>Jenis</w:t>
      </w:r>
      <w:proofErr w:type="spellEnd"/>
      <w:r w:rsidRPr="00C457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45797">
        <w:rPr>
          <w:rFonts w:ascii="Arial" w:hAnsi="Arial" w:cs="Arial"/>
          <w:sz w:val="24"/>
          <w:szCs w:val="24"/>
          <w:u w:val="single"/>
        </w:rPr>
        <w:t>Rawatan</w:t>
      </w:r>
      <w:proofErr w:type="spellEnd"/>
    </w:p>
    <w:p w:rsidR="005423B4" w:rsidRPr="005423B4" w:rsidRDefault="005423B4" w:rsidP="005423B4">
      <w:pPr>
        <w:pStyle w:val="ListParagraph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 w:rsidRPr="005423B4">
        <w:rPr>
          <w:rFonts w:ascii="Arial" w:hAnsi="Arial" w:cs="Arial"/>
          <w:i/>
          <w:sz w:val="24"/>
          <w:szCs w:val="24"/>
        </w:rPr>
        <w:t>Inpatient</w:t>
      </w:r>
    </w:p>
    <w:p w:rsidR="00914F93" w:rsidRDefault="00914F93" w:rsidP="005423B4">
      <w:pPr>
        <w:pStyle w:val="ListParagraph"/>
        <w:rPr>
          <w:rFonts w:ascii="Arial" w:hAnsi="Arial" w:cs="Arial"/>
          <w:sz w:val="24"/>
          <w:szCs w:val="24"/>
        </w:rPr>
      </w:pPr>
    </w:p>
    <w:p w:rsidR="005423B4" w:rsidRDefault="005423B4" w:rsidP="005423B4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Pembedahan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Rawatan</w:t>
      </w:r>
      <w:proofErr w:type="spellEnd"/>
      <w:r w:rsidRPr="00040E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40EBE">
        <w:rPr>
          <w:rFonts w:ascii="Arial" w:hAnsi="Arial" w:cs="Arial"/>
          <w:sz w:val="24"/>
          <w:szCs w:val="24"/>
        </w:rPr>
        <w:t xml:space="preserve">: </w:t>
      </w:r>
    </w:p>
    <w:p w:rsidR="005423B4" w:rsidRDefault="005423B4" w:rsidP="005423B4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Kos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C45797">
        <w:rPr>
          <w:rFonts w:ascii="Arial" w:hAnsi="Arial" w:cs="Arial"/>
          <w:sz w:val="24"/>
          <w:szCs w:val="24"/>
        </w:rPr>
        <w:t xml:space="preserve"> </w:t>
      </w:r>
      <w:r w:rsidR="00914F93">
        <w:rPr>
          <w:rFonts w:ascii="Arial" w:hAnsi="Arial" w:cs="Arial"/>
          <w:sz w:val="24"/>
          <w:szCs w:val="24"/>
        </w:rPr>
        <w:t>RM</w:t>
      </w:r>
    </w:p>
    <w:p w:rsidR="005423B4" w:rsidRPr="00040EBE" w:rsidRDefault="005423B4" w:rsidP="005423B4">
      <w:pPr>
        <w:pStyle w:val="ListParagraph"/>
        <w:rPr>
          <w:rFonts w:ascii="Arial" w:hAnsi="Arial" w:cs="Arial"/>
          <w:sz w:val="24"/>
          <w:szCs w:val="24"/>
        </w:rPr>
      </w:pPr>
    </w:p>
    <w:p w:rsidR="005423B4" w:rsidRPr="005423B4" w:rsidRDefault="005423B4" w:rsidP="005423B4">
      <w:pPr>
        <w:pStyle w:val="ListParagraph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 w:rsidRPr="005423B4">
        <w:rPr>
          <w:rFonts w:ascii="Arial" w:hAnsi="Arial" w:cs="Arial"/>
          <w:i/>
          <w:sz w:val="24"/>
          <w:szCs w:val="24"/>
        </w:rPr>
        <w:t>Outpatient</w:t>
      </w:r>
    </w:p>
    <w:p w:rsidR="005423B4" w:rsidRPr="001D010D" w:rsidRDefault="00C45797" w:rsidP="005423B4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F10122" wp14:editId="4FC536FD">
                <wp:simplePos x="0" y="0"/>
                <wp:positionH relativeFrom="column">
                  <wp:posOffset>442595</wp:posOffset>
                </wp:positionH>
                <wp:positionV relativeFrom="paragraph">
                  <wp:posOffset>276225</wp:posOffset>
                </wp:positionV>
                <wp:extent cx="243205" cy="203835"/>
                <wp:effectExtent l="0" t="0" r="23495" b="247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B4" w:rsidRPr="005423B4" w:rsidRDefault="005423B4" w:rsidP="005423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10122" id="Rectangle 19" o:spid="_x0000_s1027" style="position:absolute;left:0;text-align:left;margin-left:34.85pt;margin-top:21.75pt;width:19.15pt;height:1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44KQIAAE8EAAAOAAAAZHJzL2Uyb0RvYy54bWysVNuO0zAQfUfiHyy/06RpC23UdLXqUoS0&#10;wIqFD3AcJ7HwjbHbdPn6HTvdbhd4QuTB8njGx2fOzGR9ddSKHAR4aU1Fp5OcEmG4baTpKvr92+7N&#10;khIfmGmYskZU9EF4erV5/Wo9uFIUtreqEUAQxPhycBXtQ3BllnneC838xDph0Nla0CygCV3WABsQ&#10;XausyPO32WChcWC58B5Pb0Yn3ST8thU8fGlbLwJRFUVuIa2Q1jqu2WbNyg6Y6yU/0WD/wEIzafDR&#10;M9QNC4zsQf4BpSUH620bJtzqzLat5CLlgNlM89+yue+ZEykXFMe7s0z+/8Hyz4c7ILLB2q0oMUxj&#10;jb6iasx0ShA8Q4EG50uMu3d3EFP07tbyH54Yu+0xTFwD2KEXrEFa0xifvbgQDY9XST18sg3Cs32w&#10;SatjCzoCogrkmErycC6JOAbC8bCYz4p8QQlHV5HPlrNFeoGVT5cd+PBBWE3ipqKA3BM4O9z6EMmw&#10;8ikkkbdKNjupVDKgq7cKyIFhd+zSd0L3l2HKkKGiq0WxSMgvfP4SIk/f3yC0DNjmSuqKLs9BrIyq&#10;vTdNasLApBr3SFmZk4xRubEC4Vgfx0LFB6KqtW0eUFewY1fjFOKmt/CLkgE7uqL+556BoER9NFib&#10;1XQ+jyOQjPniXYEGXHrqSw8zHKEqGigZt9swjs3egex6fGma1DD2GuvZyqT1M6sTfezaVILThMWx&#10;uLRT1PN/YPMIAAD//wMAUEsDBBQABgAIAAAAIQAUQrOq3gAAAAgBAAAPAAAAZHJzL2Rvd25yZXYu&#10;eG1sTI/BTsMwEETvSPyDtUjcqE1L0zbEqRCoSBzb9MJtEy9JIF5HsdMGvh73BMfRjGbeZNvJduJE&#10;g28da7ifKRDElTMt1xqOxe5uDcIHZIOdY9LwTR62+fVVhqlxZ97T6RBqEUvYp6ihCaFPpfRVQxb9&#10;zPXE0ftwg8UQ5VBLM+A5lttOzpVKpMWW40KDPT03VH0dRquhbOdH/NkXr8pudovwNhWf4/uL1rc3&#10;09MjiEBT+AvDBT+iQx6ZSjey8aLTkGxWManhYbEEcfHVOn4rNayWCcg8k/8P5L8AAAD//wMAUEsB&#10;Ai0AFAAGAAgAAAAhALaDOJL+AAAA4QEAABMAAAAAAAAAAAAAAAAAAAAAAFtDb250ZW50X1R5cGVz&#10;XS54bWxQSwECLQAUAAYACAAAACEAOP0h/9YAAACUAQAACwAAAAAAAAAAAAAAAAAvAQAAX3JlbHMv&#10;LnJlbHNQSwECLQAUAAYACAAAACEAUkDuOCkCAABPBAAADgAAAAAAAAAAAAAAAAAuAgAAZHJzL2Uy&#10;b0RvYy54bWxQSwECLQAUAAYACAAAACEAFEKzqt4AAAAIAQAADwAAAAAAAAAAAAAAAACDBAAAZHJz&#10;L2Rvd25yZXYueG1sUEsFBgAAAAAEAAQA8wAAAI4FAAAAAA==&#10;">
                <v:textbox>
                  <w:txbxContent>
                    <w:p w:rsidR="005423B4" w:rsidRPr="005423B4" w:rsidRDefault="005423B4" w:rsidP="005423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 w:rsidR="005423B4">
        <w:rPr>
          <w:rFonts w:ascii="Arial" w:hAnsi="Arial" w:cs="Arial"/>
          <w:sz w:val="24"/>
          <w:szCs w:val="24"/>
        </w:rPr>
        <w:t>Jenis</w:t>
      </w:r>
      <w:proofErr w:type="spellEnd"/>
      <w:r w:rsidR="005423B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423B4">
        <w:rPr>
          <w:rFonts w:ascii="Arial" w:hAnsi="Arial" w:cs="Arial"/>
          <w:sz w:val="24"/>
          <w:szCs w:val="24"/>
        </w:rPr>
        <w:t>Rawatan</w:t>
      </w:r>
      <w:proofErr w:type="spellEnd"/>
      <w:proofErr w:type="gramEnd"/>
      <w:r w:rsidR="005423B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3B4">
        <w:rPr>
          <w:rFonts w:ascii="Arial" w:hAnsi="Arial" w:cs="Arial"/>
          <w:sz w:val="24"/>
          <w:szCs w:val="24"/>
        </w:rPr>
        <w:t>Tandakan</w:t>
      </w:r>
      <w:proofErr w:type="spellEnd"/>
      <w:r w:rsidR="005423B4">
        <w:rPr>
          <w:rFonts w:ascii="Arial" w:hAnsi="Arial" w:cs="Arial"/>
          <w:sz w:val="24"/>
          <w:szCs w:val="24"/>
        </w:rPr>
        <w:t xml:space="preserve"> </w:t>
      </w:r>
      <w:r w:rsidR="005423B4">
        <w:rPr>
          <w:rFonts w:ascii="Webdings" w:hAnsi="Webdings" w:cs="Arial"/>
          <w:sz w:val="24"/>
          <w:szCs w:val="24"/>
        </w:rPr>
        <w:t></w:t>
      </w:r>
      <w:r w:rsidR="005423B4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5423B4">
        <w:rPr>
          <w:rFonts w:ascii="Arial" w:hAnsi="Arial" w:cs="Arial"/>
          <w:sz w:val="24"/>
          <w:szCs w:val="24"/>
        </w:rPr>
        <w:t>berkenaan</w:t>
      </w:r>
      <w:proofErr w:type="spellEnd"/>
      <w:r w:rsidR="005423B4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5423B4" w:rsidRPr="001D010D" w:rsidRDefault="00804DBB" w:rsidP="00C45797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81FD9" wp14:editId="6C6A734A">
                <wp:simplePos x="0" y="0"/>
                <wp:positionH relativeFrom="column">
                  <wp:posOffset>442595</wp:posOffset>
                </wp:positionH>
                <wp:positionV relativeFrom="paragraph">
                  <wp:posOffset>186055</wp:posOffset>
                </wp:positionV>
                <wp:extent cx="243205" cy="203835"/>
                <wp:effectExtent l="0" t="0" r="23495" b="247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B4" w:rsidRPr="005423B4" w:rsidRDefault="005423B4" w:rsidP="005423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81FD9" id="Rectangle 20" o:spid="_x0000_s1028" style="position:absolute;margin-left:34.85pt;margin-top:14.65pt;width:19.15pt;height:1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VTKQIAAE8EAAAOAAAAZHJzL2Uyb0RvYy54bWysVNuO0zAQfUfiHyy/06RpC92o6WrVpQhp&#10;gRULH+A4TmLhG2O3afn6HTvdbhd4QuTB8njGx2fOzGR1fdCK7AV4aU1Fp5OcEmG4baTpKvr92/bN&#10;khIfmGmYskZU9Cg8vV6/frUaXCkK21vVCCAIYnw5uIr2IbgyyzzvhWZ+Yp0w6GwtaBbQhC5rgA2I&#10;rlVW5PnbbLDQOLBceI+nt6OTrhN+2woevrStF4GoiiK3kFZIax3XbL1iZQfM9ZKfaLB/YKGZNPjo&#10;GeqWBUZ2IP+A0pKD9bYNE251ZttWcpFywGym+W/ZPPTMiZQLiuPdWSb//2D55/09ENlUtEB5DNNY&#10;o6+oGjOdEgTPUKDB+RLjHtw9xBS9u7P8hyfGbnoMEzcAdugFa5DWNMZnLy5Ew+NVUg+fbIPwbBds&#10;0urQgo6AqAI5pJIczyURh0A4HhbzWZEvKOHoKvLZcrZIL7Dy6bIDHz4Iq0ncVBSQewJn+zsfIhlW&#10;PoUk8lbJZiuVSgZ09UYB2TPsjm36Tuj+MkwZMlT0alEsEvILn7+EyNP3NwgtA7a5krqiy3MQK6Nq&#10;702TmjAwqcY9UlbmJGNUbqxAONSHsVDxgahqbZsj6gp27GqcQtz0Fn5RMmBHV9T/3DEQlKiPBmtz&#10;NZ3P4wgkY754FwsOl5760sMMR6iKBkrG7SaMY7NzILseX5omNYy9wXq2Mmn9zOpEH7s2leA0YXEs&#10;Lu0U9fwfWD8CAAD//wMAUEsDBBQABgAIAAAAIQARXhdb3QAAAAgBAAAPAAAAZHJzL2Rvd25yZXYu&#10;eG1sTI/BTsMwEETvSPyDtUjcqN0UlSbEqRCoSBzb9MJtE5skEK+j2GkDX8/2BMfVG82+ybez68XJ&#10;jqHzpGG5UCAs1d501Gg4lru7DYgQkQz2nqyGbxtgW1xf5ZgZf6a9PR1iI7iEQoYa2hiHTMpQt9Zh&#10;WPjBErMPPzqMfI6NNCOeudz1MlFqLR12xB9aHOxza+uvw+Q0VF1yxJ99+apculvFt7n8nN5ftL69&#10;mZ8eQUQ7x78wXPRZHQp2qvxEJohewzp94KSGJF2BuHC14W0Vg+U9yCKX/wcUvwAAAP//AwBQSwEC&#10;LQAUAAYACAAAACEAtoM4kv4AAADhAQAAEwAAAAAAAAAAAAAAAAAAAAAAW0NvbnRlbnRfVHlwZXNd&#10;LnhtbFBLAQItABQABgAIAAAAIQA4/SH/1gAAAJQBAAALAAAAAAAAAAAAAAAAAC8BAABfcmVscy8u&#10;cmVsc1BLAQItABQABgAIAAAAIQCbBqVTKQIAAE8EAAAOAAAAAAAAAAAAAAAAAC4CAABkcnMvZTJv&#10;RG9jLnhtbFBLAQItABQABgAIAAAAIQARXhdb3QAAAAgBAAAPAAAAAAAAAAAAAAAAAIMEAABkcnMv&#10;ZG93bnJldi54bWxQSwUGAAAAAAQABADzAAAAjQUAAAAA&#10;">
                <v:textbox>
                  <w:txbxContent>
                    <w:p w:rsidR="005423B4" w:rsidRPr="005423B4" w:rsidRDefault="005423B4" w:rsidP="005423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5797">
        <w:rPr>
          <w:rFonts w:ascii="Arial" w:hAnsi="Arial" w:cs="Arial"/>
          <w:sz w:val="24"/>
          <w:szCs w:val="24"/>
        </w:rPr>
        <w:t xml:space="preserve">                  </w:t>
      </w:r>
      <w:r w:rsidR="005423B4" w:rsidRPr="00F01689">
        <w:rPr>
          <w:rFonts w:ascii="Arial" w:hAnsi="Arial" w:cs="Arial"/>
          <w:i/>
          <w:sz w:val="24"/>
          <w:szCs w:val="24"/>
        </w:rPr>
        <w:t>Pharmacy</w:t>
      </w:r>
      <w:r w:rsidR="005423B4">
        <w:rPr>
          <w:rFonts w:ascii="Arial" w:hAnsi="Arial" w:cs="Arial"/>
          <w:sz w:val="24"/>
          <w:szCs w:val="24"/>
        </w:rPr>
        <w:t xml:space="preserve"> </w:t>
      </w:r>
      <w:r w:rsidR="00914F93">
        <w:rPr>
          <w:rFonts w:ascii="Arial" w:hAnsi="Arial" w:cs="Arial"/>
          <w:sz w:val="24"/>
          <w:szCs w:val="24"/>
        </w:rPr>
        <w:t xml:space="preserve">                        </w:t>
      </w:r>
      <w:r w:rsidR="005423B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423B4" w:rsidRPr="00C45797">
        <w:rPr>
          <w:rFonts w:ascii="Arial" w:hAnsi="Arial" w:cs="Arial"/>
          <w:sz w:val="16"/>
          <w:szCs w:val="16"/>
        </w:rPr>
        <w:t>Maksimum</w:t>
      </w:r>
      <w:proofErr w:type="spellEnd"/>
      <w:r w:rsidR="005423B4" w:rsidRPr="00C45797">
        <w:rPr>
          <w:rFonts w:ascii="Arial" w:hAnsi="Arial" w:cs="Arial"/>
          <w:sz w:val="16"/>
          <w:szCs w:val="16"/>
        </w:rPr>
        <w:t xml:space="preserve"> RM3,000.00</w:t>
      </w:r>
      <w:r w:rsidR="005423B4" w:rsidRPr="00C45797">
        <w:rPr>
          <w:rFonts w:ascii="Arial" w:hAnsi="Arial" w:cs="Arial"/>
          <w:sz w:val="16"/>
          <w:szCs w:val="16"/>
        </w:rPr>
        <w:tab/>
      </w:r>
    </w:p>
    <w:p w:rsidR="005423B4" w:rsidRDefault="005423B4" w:rsidP="00C457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5797">
        <w:rPr>
          <w:rFonts w:ascii="Arial" w:hAnsi="Arial" w:cs="Arial"/>
          <w:sz w:val="24"/>
          <w:szCs w:val="24"/>
        </w:rPr>
        <w:t xml:space="preserve">       </w:t>
      </w:r>
      <w:r w:rsidRPr="00F01689">
        <w:rPr>
          <w:rFonts w:ascii="Arial" w:hAnsi="Arial" w:cs="Arial"/>
          <w:i/>
          <w:sz w:val="24"/>
          <w:szCs w:val="24"/>
        </w:rPr>
        <w:t>Laboratory Charges</w:t>
      </w:r>
      <w:r>
        <w:rPr>
          <w:rFonts w:ascii="Arial" w:hAnsi="Arial" w:cs="Arial"/>
          <w:sz w:val="24"/>
          <w:szCs w:val="24"/>
        </w:rPr>
        <w:t xml:space="preserve"> </w:t>
      </w:r>
      <w:r w:rsidR="00914F9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45797">
        <w:rPr>
          <w:rFonts w:ascii="Arial" w:hAnsi="Arial" w:cs="Arial"/>
          <w:sz w:val="16"/>
          <w:szCs w:val="16"/>
        </w:rPr>
        <w:t>Maksimum</w:t>
      </w:r>
      <w:proofErr w:type="spellEnd"/>
      <w:r w:rsidRPr="00C45797">
        <w:rPr>
          <w:rFonts w:ascii="Arial" w:hAnsi="Arial" w:cs="Arial"/>
          <w:sz w:val="16"/>
          <w:szCs w:val="16"/>
        </w:rPr>
        <w:t xml:space="preserve"> RM1,000.00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423B4" w:rsidRDefault="00C45797" w:rsidP="00C457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30DEB" wp14:editId="48C9E81B">
                <wp:simplePos x="0" y="0"/>
                <wp:positionH relativeFrom="column">
                  <wp:posOffset>442595</wp:posOffset>
                </wp:positionH>
                <wp:positionV relativeFrom="paragraph">
                  <wp:posOffset>15875</wp:posOffset>
                </wp:positionV>
                <wp:extent cx="243205" cy="203835"/>
                <wp:effectExtent l="0" t="0" r="23495" b="247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70C1" id="Rectangle 18" o:spid="_x0000_s1026" style="position:absolute;margin-left:34.85pt;margin-top:1.25pt;width:19.15pt;height:1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crIAIAAD0EAAAOAAAAZHJzL2Uyb0RvYy54bWysU8GO0zAQvSPxD5bvNGnaQjdqulp1KUJa&#10;YMXCB7iOk1jYHjN2my5fz8Tpli5wQvhgeTzj5zdvZlbXR2vYQWHQ4Co+neScKSeh1q6t+Ncv21dL&#10;zkIUrhYGnKr4owr8ev3yxar3pSqgA1MrZATiQtn7incx+jLLguyUFWECXjlyNoBWRDKxzWoUPaFb&#10;kxV5/jrrAWuPIFUIdHs7Ovk64TeNkvFT0wQVmak4cYtpx7Tvhj1br0TZovCdlica4h9YWKEdfXqG&#10;uhVRsD3qP6CslggBmjiRYDNoGi1VyoGymea/ZfPQCa9SLiRO8GeZwv+DlR8P98h0TbWjSjlhqUaf&#10;STXhWqMY3ZFAvQ8lxT34exxSDP4O5LfAHGw6ClM3iNB3StREazrEZ88eDEagp2zXf4Ca4MU+QtLq&#10;2KAdAEkFdkwleTyXRB0jk3RZzGdFvuBMkqvIZ8vZIv0gyqfHHkN8p8Cy4VBxJO4JXBzuQhzIiPIp&#10;JJEHo+utNiYZ2O42BtlBUHds0zqhh8sw41hf8atFsUjIz3zhEiJP628QVkdqc6NtxZfnIFEOqr11&#10;dWrCKLQZz0TZuJOMg3JjBXZQP5KKCGMP08zRoQP8wVlP/Vvx8H0vUHFm3juqxNV0Ph8aPhnzxZuC&#10;DLz07C49wkmCqnjkbDxu4jgke4+67einacrdwQ1Vr9FJ2aGyI6sTWerRJPhpnoYhuLRT1K+pX/8E&#10;AAD//wMAUEsDBBQABgAIAAAAIQAAXmpK3AAAAAcBAAAPAAAAZHJzL2Rvd25yZXYueG1sTI/BTsMw&#10;EETvSPyDtUjcqE0KoQ3ZVAhUJI5teuG2iZckENtR7LSBr8c9wXE0o5k3+WY2vTjy6DtnEW4XCgTb&#10;2unONgiHcnuzAuEDWU29s4zwzR42xeVFTpl2J7vj4z40IpZYnxFCG8KQSenrlg35hRvYRu/DjYZC&#10;lGMj9UinWG56mSiVSkOdjQstDfzccv21nwxC1SUH+tmVr8qst8vwNpef0/sL4vXV/PQIIvAc/sJw&#10;xo/oUESmyk1We9EjpOuHmERI7kGcbbWK1yqE5V0Kssjlf/7iFwAA//8DAFBLAQItABQABgAIAAAA&#10;IQC2gziS/gAAAOEBAAATAAAAAAAAAAAAAAAAAAAAAABbQ29udGVudF9UeXBlc10ueG1sUEsBAi0A&#10;FAAGAAgAAAAhADj9If/WAAAAlAEAAAsAAAAAAAAAAAAAAAAALwEAAF9yZWxzLy5yZWxzUEsBAi0A&#10;FAAGAAgAAAAhAIOmlysgAgAAPQQAAA4AAAAAAAAAAAAAAAAALgIAAGRycy9lMm9Eb2MueG1sUEsB&#10;Ai0AFAAGAAgAAAAhAABeakrcAAAABwEAAA8AAAAAAAAAAAAAAAAAegQAAGRycy9kb3ducmV2Lnht&#10;bFBLBQYAAAAABAAEAPMAAACDBQAAAAA=&#10;"/>
            </w:pict>
          </mc:Fallback>
        </mc:AlternateContent>
      </w:r>
      <w:r w:rsidR="005423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5423B4" w:rsidRPr="00F01689">
        <w:rPr>
          <w:rFonts w:ascii="Arial" w:hAnsi="Arial" w:cs="Arial"/>
          <w:i/>
          <w:sz w:val="24"/>
          <w:szCs w:val="24"/>
        </w:rPr>
        <w:t>Radiology</w:t>
      </w:r>
      <w:r w:rsidR="005423B4">
        <w:rPr>
          <w:rFonts w:ascii="Arial" w:hAnsi="Arial" w:cs="Arial"/>
          <w:sz w:val="24"/>
          <w:szCs w:val="24"/>
        </w:rPr>
        <w:t xml:space="preserve"> </w:t>
      </w:r>
      <w:r w:rsidR="00914F93">
        <w:rPr>
          <w:rFonts w:ascii="Arial" w:hAnsi="Arial" w:cs="Arial"/>
          <w:sz w:val="24"/>
          <w:szCs w:val="24"/>
        </w:rPr>
        <w:t xml:space="preserve">                         -</w:t>
      </w:r>
      <w:r w:rsidR="00542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3B4" w:rsidRPr="00C45797">
        <w:rPr>
          <w:rFonts w:ascii="Arial" w:hAnsi="Arial" w:cs="Arial"/>
          <w:sz w:val="16"/>
          <w:szCs w:val="16"/>
        </w:rPr>
        <w:t>Maksimum</w:t>
      </w:r>
      <w:proofErr w:type="spellEnd"/>
      <w:r w:rsidR="005423B4" w:rsidRPr="00C45797">
        <w:rPr>
          <w:rFonts w:ascii="Arial" w:hAnsi="Arial" w:cs="Arial"/>
          <w:sz w:val="16"/>
          <w:szCs w:val="16"/>
        </w:rPr>
        <w:t xml:space="preserve"> RM5,000.00</w:t>
      </w:r>
      <w:r w:rsidR="005423B4">
        <w:rPr>
          <w:rFonts w:ascii="Arial" w:hAnsi="Arial" w:cs="Arial"/>
          <w:sz w:val="24"/>
          <w:szCs w:val="24"/>
        </w:rPr>
        <w:tab/>
      </w:r>
      <w:r w:rsidR="005423B4">
        <w:rPr>
          <w:rFonts w:ascii="Arial" w:hAnsi="Arial" w:cs="Arial"/>
          <w:sz w:val="24"/>
          <w:szCs w:val="24"/>
        </w:rPr>
        <w:tab/>
      </w:r>
      <w:r w:rsidR="005423B4">
        <w:rPr>
          <w:rFonts w:ascii="Arial" w:hAnsi="Arial" w:cs="Arial"/>
          <w:sz w:val="24"/>
          <w:szCs w:val="24"/>
        </w:rPr>
        <w:tab/>
      </w:r>
    </w:p>
    <w:p w:rsidR="005423B4" w:rsidRDefault="00C45797" w:rsidP="00C457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4770AE" wp14:editId="67BAAFA1">
                <wp:simplePos x="0" y="0"/>
                <wp:positionH relativeFrom="column">
                  <wp:posOffset>442595</wp:posOffset>
                </wp:positionH>
                <wp:positionV relativeFrom="paragraph">
                  <wp:posOffset>43180</wp:posOffset>
                </wp:positionV>
                <wp:extent cx="243205" cy="203835"/>
                <wp:effectExtent l="0" t="0" r="23495" b="247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B4" w:rsidRPr="005423B4" w:rsidRDefault="005423B4" w:rsidP="005423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770AE" id="Rectangle 17" o:spid="_x0000_s1029" style="position:absolute;margin-left:34.85pt;margin-top:3.4pt;width:19.15pt;height:1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4aKgIAAE8EAAAOAAAAZHJzL2Uyb0RvYy54bWysVNuO0zAQfUfiHyy/06Rpy3ajpqtVlyKk&#10;BVYsfIDjOImFb4zdpuXrGTvdbhd4QuTB8njGx2fOzGR1c9CK7AV4aU1Fp5OcEmG4baTpKvrt6/bN&#10;khIfmGmYskZU9Cg8vVm/frUaXCkK21vVCCAIYnw5uIr2IbgyyzzvhWZ+Yp0w6GwtaBbQhC5rgA2I&#10;rlVW5PnbbLDQOLBceI+nd6OTrhN+2woePretF4GoiiK3kFZIax3XbL1iZQfM9ZKfaLB/YKGZNPjo&#10;GeqOBUZ2IP+A0pKD9bYNE251ZttWcpFywGym+W/ZPPbMiZQLiuPdWSb//2D5p/0DENlg7a4oMUxj&#10;jb6gasx0ShA8Q4EG50uMe3QPEFP07t7y754Yu+kxTNwC2KEXrEFa0xifvbgQDY9XST18tA3Cs12w&#10;SatDCzoCogrkkEpyPJdEHALheFjMZ0W+oISjq8hny9kivcDKp8sOfHgvrCZxU1FA7gmc7e99iGRY&#10;+RSSyFslm61UKhnQ1RsFZM+wO7bpO6H7yzBlyFDR60WxSMgvfP4SIk/f3yC0DNjmSuqKLs9BrIyq&#10;vTNNasLApBr3SFmZk4xRubEC4VAfUqFm8YGoam2bI+oKduxqnELc9BZ+UjJgR1fU/9gxEJSoDwZr&#10;cz2dz+MIJGO+uCrQgEtPfelhhiNURQMl43YTxrHZOZBdjy9NkxrG3mI9W5m0fmZ1oo9dm0pwmrA4&#10;Fpd2inr+D6x/AQAA//8DAFBLAwQUAAYACAAAACEAtp4QadwAAAAHAQAADwAAAGRycy9kb3ducmV2&#10;LnhtbEyPwU7DMBBE70j8g7VI3KhNK5UkxKkQqEgc2/TCbRObJG28jmKnDXw92xOcVqMZzb7JN7Pr&#10;xdmOofOk4XGhQFiqvemo0XAotw8JiBCRDPaerIZvG2BT3N7kmBl/oZ0972MjuIRChhraGIdMylC3&#10;1mFY+MESe19+dBhZjo00I1643PVyqdRaOuyIP7Q42NfW1qf95DRU3fKAP7vyXbl0u4ofc3mcPt+0&#10;vr+bX55BRDvHvzBc8RkdCmaq/EQmiF7DOn3iJF8ecLVVwtMqDaskBVnk8j9/8QsAAP//AwBQSwEC&#10;LQAUAAYACAAAACEAtoM4kv4AAADhAQAAEwAAAAAAAAAAAAAAAAAAAAAAW0NvbnRlbnRfVHlwZXNd&#10;LnhtbFBLAQItABQABgAIAAAAIQA4/SH/1gAAAJQBAAALAAAAAAAAAAAAAAAAAC8BAABfcmVscy8u&#10;cmVsc1BLAQItABQABgAIAAAAIQBxPd4aKgIAAE8EAAAOAAAAAAAAAAAAAAAAAC4CAABkcnMvZTJv&#10;RG9jLnhtbFBLAQItABQABgAIAAAAIQC2nhBp3AAAAAcBAAAPAAAAAAAAAAAAAAAAAIQEAABkcnMv&#10;ZG93bnJldi54bWxQSwUGAAAAAAQABADzAAAAjQUAAAAA&#10;">
                <v:textbox>
                  <w:txbxContent>
                    <w:p w:rsidR="005423B4" w:rsidRPr="005423B4" w:rsidRDefault="005423B4" w:rsidP="005423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23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5423B4">
        <w:rPr>
          <w:rFonts w:ascii="Arial" w:hAnsi="Arial" w:cs="Arial"/>
          <w:sz w:val="24"/>
          <w:szCs w:val="24"/>
        </w:rPr>
        <w:t xml:space="preserve">Lain- Lain </w:t>
      </w:r>
      <w:proofErr w:type="spellStart"/>
      <w:r w:rsidR="005423B4">
        <w:rPr>
          <w:rFonts w:ascii="Arial" w:hAnsi="Arial" w:cs="Arial"/>
          <w:sz w:val="24"/>
          <w:szCs w:val="24"/>
        </w:rPr>
        <w:t>Jenis</w:t>
      </w:r>
      <w:proofErr w:type="spellEnd"/>
      <w:r w:rsidR="005423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423B4">
        <w:rPr>
          <w:rFonts w:ascii="Arial" w:hAnsi="Arial" w:cs="Arial"/>
          <w:sz w:val="24"/>
          <w:szCs w:val="24"/>
        </w:rPr>
        <w:t>Rawatan</w:t>
      </w:r>
      <w:proofErr w:type="spellEnd"/>
      <w:r w:rsidR="00914F93">
        <w:rPr>
          <w:rFonts w:ascii="Arial" w:hAnsi="Arial" w:cs="Arial"/>
          <w:sz w:val="24"/>
          <w:szCs w:val="24"/>
        </w:rPr>
        <w:t xml:space="preserve">  -</w:t>
      </w:r>
      <w:proofErr w:type="gramEnd"/>
      <w:r w:rsidR="005423B4" w:rsidRPr="00C457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423B4" w:rsidRPr="00C45797">
        <w:rPr>
          <w:rFonts w:ascii="Arial" w:hAnsi="Arial" w:cs="Arial"/>
          <w:sz w:val="16"/>
          <w:szCs w:val="16"/>
        </w:rPr>
        <w:t>Maksimum</w:t>
      </w:r>
      <w:proofErr w:type="spellEnd"/>
      <w:r w:rsidR="005423B4" w:rsidRPr="00C45797">
        <w:rPr>
          <w:rFonts w:ascii="Arial" w:hAnsi="Arial" w:cs="Arial"/>
          <w:sz w:val="16"/>
          <w:szCs w:val="16"/>
        </w:rPr>
        <w:t xml:space="preserve"> RM1,000.00</w:t>
      </w:r>
      <w:r w:rsidR="005423B4">
        <w:rPr>
          <w:rFonts w:ascii="Arial" w:hAnsi="Arial" w:cs="Arial"/>
          <w:sz w:val="24"/>
          <w:szCs w:val="24"/>
        </w:rPr>
        <w:t xml:space="preserve"> </w:t>
      </w:r>
      <w:r w:rsidR="005423B4">
        <w:rPr>
          <w:rFonts w:ascii="Arial" w:hAnsi="Arial" w:cs="Arial"/>
          <w:sz w:val="24"/>
          <w:szCs w:val="24"/>
        </w:rPr>
        <w:tab/>
      </w:r>
    </w:p>
    <w:p w:rsidR="005423B4" w:rsidRDefault="00804DBB" w:rsidP="00C4579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423B4">
        <w:rPr>
          <w:rFonts w:ascii="Arial" w:hAnsi="Arial" w:cs="Arial"/>
          <w:sz w:val="24"/>
          <w:szCs w:val="24"/>
        </w:rPr>
        <w:t>*</w:t>
      </w:r>
      <w:proofErr w:type="spellStart"/>
      <w:r w:rsidR="005423B4">
        <w:rPr>
          <w:rFonts w:ascii="Arial" w:hAnsi="Arial" w:cs="Arial"/>
          <w:sz w:val="24"/>
          <w:szCs w:val="24"/>
        </w:rPr>
        <w:t>Termasuk</w:t>
      </w:r>
      <w:proofErr w:type="spellEnd"/>
      <w:r w:rsidR="005423B4">
        <w:rPr>
          <w:rFonts w:ascii="Arial" w:hAnsi="Arial" w:cs="Arial"/>
          <w:sz w:val="24"/>
          <w:szCs w:val="24"/>
        </w:rPr>
        <w:t xml:space="preserve"> </w:t>
      </w:r>
      <w:r w:rsidR="005423B4" w:rsidRPr="00F01689">
        <w:rPr>
          <w:rFonts w:ascii="Arial" w:hAnsi="Arial" w:cs="Arial"/>
          <w:i/>
          <w:sz w:val="24"/>
          <w:szCs w:val="24"/>
        </w:rPr>
        <w:t>Doctor Charges</w:t>
      </w:r>
    </w:p>
    <w:p w:rsidR="005423B4" w:rsidRPr="00040EBE" w:rsidRDefault="005423B4" w:rsidP="00C45797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Kos </w:t>
      </w:r>
      <w:r w:rsidR="00914F93">
        <w:rPr>
          <w:rFonts w:ascii="Arial" w:hAnsi="Arial" w:cs="Arial"/>
          <w:sz w:val="24"/>
          <w:szCs w:val="24"/>
        </w:rPr>
        <w:t>(</w:t>
      </w:r>
      <w:r w:rsidR="00914F93" w:rsidRPr="00914F93">
        <w:rPr>
          <w:rFonts w:ascii="Arial" w:hAnsi="Arial" w:cs="Arial"/>
          <w:b/>
          <w:sz w:val="16"/>
          <w:szCs w:val="16"/>
        </w:rPr>
        <w:t>SILA JUMLAHKAN</w:t>
      </w:r>
      <w:r w:rsidR="00914F93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  <w:t>:</w:t>
      </w:r>
      <w:r w:rsidR="00804DBB">
        <w:rPr>
          <w:rFonts w:ascii="Arial" w:hAnsi="Arial" w:cs="Arial"/>
          <w:sz w:val="24"/>
          <w:szCs w:val="24"/>
        </w:rPr>
        <w:t>RM</w:t>
      </w:r>
    </w:p>
    <w:p w:rsidR="005423B4" w:rsidRDefault="00804DBB">
      <w:pPr>
        <w:rPr>
          <w:rFonts w:ascii="Arial" w:hAnsi="Arial" w:cs="Arial"/>
          <w:b/>
          <w:sz w:val="24"/>
          <w:szCs w:val="24"/>
        </w:rPr>
      </w:pPr>
      <w:r w:rsidRPr="00804DB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947D7E9" wp14:editId="5433071F">
                <wp:simplePos x="0" y="0"/>
                <wp:positionH relativeFrom="column">
                  <wp:posOffset>495300</wp:posOffset>
                </wp:positionH>
                <wp:positionV relativeFrom="paragraph">
                  <wp:posOffset>161925</wp:posOffset>
                </wp:positionV>
                <wp:extent cx="4476750" cy="1404620"/>
                <wp:effectExtent l="0" t="0" r="1905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BB" w:rsidRDefault="00804D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4DBB">
                              <w:rPr>
                                <w:rFonts w:ascii="Arial" w:hAnsi="Arial" w:cs="Arial"/>
                                <w:b/>
                              </w:rPr>
                              <w:t>TANDATANGAN PEGAWAI:</w:t>
                            </w:r>
                          </w:p>
                          <w:p w:rsidR="00804DBB" w:rsidRPr="00804DBB" w:rsidRDefault="00804D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7D7E9" id="Text Box 2" o:spid="_x0000_s1030" type="#_x0000_t202" style="position:absolute;margin-left:39pt;margin-top:12.75pt;width:352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tqJgIAAE0EAAAOAAAAZHJzL2Uyb0RvYy54bWysVNuO0zAQfUfiHyy/06RV2u5GTVdLlyKk&#10;5SLt8gETx2ksfMN2m5SvZ+y0pVrgBZEHy+MZH8+cM5PV3aAkOXDnhdEVnU5ySrhmphF6V9Gvz9s3&#10;N5T4ALoBaTSv6JF7erd+/WrV25LPTGdkwx1BEO3L3la0C8GWWeZZxxX4ibFco7M1TkFA0+2yxkGP&#10;6EpmszxfZL1xjXWGce/x9GF00nXCb1vOwue29TwQWVHMLaTVpbWOa7ZeQblzYDvBTmnAP2ShQGh8&#10;9AL1AAHI3onfoJRgznjThgkzKjNtKxhPNWA10/xFNU8dWJ5qQXK8vdDk/x8s+3T44ohoULsZJRoU&#10;avTMh0DemoHMIj299SVGPVmMCwMeY2gq1dtHw755os2mA73j986ZvuPQYHrTeDO7ujri+AhS9x9N&#10;g8/APpgENLRORe6QDYLoKNPxIk1MheFhUSwXyzm6GPqmRV4sZkm8DMrzdet8eM+NInFTUYfaJ3g4&#10;PPoQ04HyHBJf80aKZiukTIbb1RvpyAGwT7bpSxW8CJOa9BW9nc/mIwN/hcjT9ycIJQI2vBSqojeX&#10;ICgjb+90k9oxgJDjHlOW+kRk5G5kMQz1kCQrzvrUpjkis86M/Y3ziJvOuB+U9NjbFfXf9+A4JfKD&#10;RnVup0URhyEZxXyJVBJ37amvPaAZQlU0UDJuNyENUOLN3qOKW5H4jXKPmZxSxp5NtJ/mKw7FtZ2i&#10;fv0F1j8BAAD//wMAUEsDBBQABgAIAAAAIQAi41oe3QAAAAkBAAAPAAAAZHJzL2Rvd25yZXYueG1s&#10;TI/NTsMwEITvSLyDtUhcKurQkh+FOBVU6olTQ7m78ZJExOtgu2369iwnOO7MaPabajPbUZzRh8GR&#10;gsdlAgKpdWagTsHhffdQgAhRk9GjI1RwxQCb+vam0qVxF9rjuYmd4BIKpVbQxziVUoa2R6vD0k1I&#10;7H06b3Xk03fSeH3hcjvKVZJk0uqB+EOvJ9z22H41J6sg+27Wi7cPs6D9dffqW5ua7SFV6v5ufnkG&#10;EXGOf2H4xWd0qJnp6E5kghgV5AVPiQpWaQqC/bxYs3Bk4SnLQdaV/L+g/gEAAP//AwBQSwECLQAU&#10;AAYACAAAACEAtoM4kv4AAADhAQAAEwAAAAAAAAAAAAAAAAAAAAAAW0NvbnRlbnRfVHlwZXNdLnht&#10;bFBLAQItABQABgAIAAAAIQA4/SH/1gAAAJQBAAALAAAAAAAAAAAAAAAAAC8BAABfcmVscy8ucmVs&#10;c1BLAQItABQABgAIAAAAIQASJ+tqJgIAAE0EAAAOAAAAAAAAAAAAAAAAAC4CAABkcnMvZTJvRG9j&#10;LnhtbFBLAQItABQABgAIAAAAIQAi41oe3QAAAAkBAAAPAAAAAAAAAAAAAAAAAIAEAABkcnMvZG93&#10;bnJldi54bWxQSwUGAAAAAAQABADzAAAAigUAAAAA&#10;">
                <v:textbox style="mso-fit-shape-to-text:t">
                  <w:txbxContent>
                    <w:p w:rsidR="00804DBB" w:rsidRDefault="00804DB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04DBB">
                        <w:rPr>
                          <w:rFonts w:ascii="Arial" w:hAnsi="Arial" w:cs="Arial"/>
                          <w:b/>
                        </w:rPr>
                        <w:t>TANDATANGAN PEGAWAI:</w:t>
                      </w:r>
                    </w:p>
                    <w:p w:rsidR="00804DBB" w:rsidRPr="00804DBB" w:rsidRDefault="00804DBB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TARIKH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31E" w:rsidRPr="00EF0125" w:rsidRDefault="009438EB" w:rsidP="00F557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6D231E" w:rsidRPr="00EF0125" w:rsidSect="00311938">
      <w:footerReference w:type="default" r:id="rId10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D6" w:rsidRDefault="006E51D6" w:rsidP="00916EC6">
      <w:pPr>
        <w:spacing w:after="0" w:line="240" w:lineRule="auto"/>
      </w:pPr>
      <w:r>
        <w:separator/>
      </w:r>
    </w:p>
  </w:endnote>
  <w:endnote w:type="continuationSeparator" w:id="0">
    <w:p w:rsidR="006E51D6" w:rsidRDefault="006E51D6" w:rsidP="0091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22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11938" w:rsidRPr="00D87EB7" w:rsidRDefault="00FD0147">
        <w:pPr>
          <w:pStyle w:val="Footer"/>
          <w:jc w:val="center"/>
          <w:rPr>
            <w:rFonts w:ascii="Arial" w:hAnsi="Arial" w:cs="Arial"/>
          </w:rPr>
        </w:pPr>
        <w:r w:rsidRPr="00D87EB7">
          <w:rPr>
            <w:rFonts w:ascii="Arial" w:hAnsi="Arial" w:cs="Arial"/>
          </w:rPr>
          <w:fldChar w:fldCharType="begin"/>
        </w:r>
        <w:r w:rsidR="005423B4" w:rsidRPr="00D87EB7">
          <w:rPr>
            <w:rFonts w:ascii="Arial" w:hAnsi="Arial" w:cs="Arial"/>
          </w:rPr>
          <w:instrText xml:space="preserve"> PAGE   \* MERGEFORMAT </w:instrText>
        </w:r>
        <w:r w:rsidRPr="00D87EB7">
          <w:rPr>
            <w:rFonts w:ascii="Arial" w:hAnsi="Arial" w:cs="Arial"/>
          </w:rPr>
          <w:fldChar w:fldCharType="separate"/>
        </w:r>
        <w:r w:rsidR="00914F93">
          <w:rPr>
            <w:rFonts w:ascii="Arial" w:hAnsi="Arial" w:cs="Arial"/>
            <w:noProof/>
          </w:rPr>
          <w:t>1</w:t>
        </w:r>
        <w:r w:rsidRPr="00D87EB7">
          <w:rPr>
            <w:rFonts w:ascii="Arial" w:hAnsi="Arial" w:cs="Arial"/>
            <w:noProof/>
          </w:rPr>
          <w:fldChar w:fldCharType="end"/>
        </w:r>
      </w:p>
    </w:sdtContent>
  </w:sdt>
  <w:p w:rsidR="00916EC6" w:rsidRDefault="00916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D6" w:rsidRDefault="006E51D6" w:rsidP="00916EC6">
      <w:pPr>
        <w:spacing w:after="0" w:line="240" w:lineRule="auto"/>
      </w:pPr>
      <w:r>
        <w:separator/>
      </w:r>
    </w:p>
  </w:footnote>
  <w:footnote w:type="continuationSeparator" w:id="0">
    <w:p w:rsidR="006E51D6" w:rsidRDefault="006E51D6" w:rsidP="0091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0EA"/>
    <w:multiLevelType w:val="hybridMultilevel"/>
    <w:tmpl w:val="0A4A3CB2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ABA"/>
    <w:multiLevelType w:val="hybridMultilevel"/>
    <w:tmpl w:val="EC0AE84C"/>
    <w:lvl w:ilvl="0" w:tplc="70B08DD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40299"/>
    <w:multiLevelType w:val="hybridMultilevel"/>
    <w:tmpl w:val="3B466E4E"/>
    <w:lvl w:ilvl="0" w:tplc="8C4CC2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73BD"/>
    <w:multiLevelType w:val="hybridMultilevel"/>
    <w:tmpl w:val="B99651B8"/>
    <w:lvl w:ilvl="0" w:tplc="33C0D7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7BE"/>
    <w:multiLevelType w:val="hybridMultilevel"/>
    <w:tmpl w:val="442CE136"/>
    <w:lvl w:ilvl="0" w:tplc="0E4CC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D2717"/>
    <w:multiLevelType w:val="hybridMultilevel"/>
    <w:tmpl w:val="1E24C5F4"/>
    <w:lvl w:ilvl="0" w:tplc="B2BECD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53F11"/>
    <w:multiLevelType w:val="hybridMultilevel"/>
    <w:tmpl w:val="0E94C5EC"/>
    <w:lvl w:ilvl="0" w:tplc="2F541F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D6734"/>
    <w:multiLevelType w:val="hybridMultilevel"/>
    <w:tmpl w:val="2B6C1300"/>
    <w:lvl w:ilvl="0" w:tplc="A82627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CA"/>
    <w:rsid w:val="00012EA1"/>
    <w:rsid w:val="0002590B"/>
    <w:rsid w:val="00025B9B"/>
    <w:rsid w:val="00040EBE"/>
    <w:rsid w:val="00046B51"/>
    <w:rsid w:val="000A5810"/>
    <w:rsid w:val="000C542F"/>
    <w:rsid w:val="00113DB4"/>
    <w:rsid w:val="0014733E"/>
    <w:rsid w:val="001561AD"/>
    <w:rsid w:val="00196518"/>
    <w:rsid w:val="001B737E"/>
    <w:rsid w:val="001D010D"/>
    <w:rsid w:val="001D2F12"/>
    <w:rsid w:val="001D3FAB"/>
    <w:rsid w:val="00204200"/>
    <w:rsid w:val="002152CB"/>
    <w:rsid w:val="0021632E"/>
    <w:rsid w:val="002540DC"/>
    <w:rsid w:val="002608DE"/>
    <w:rsid w:val="002702B4"/>
    <w:rsid w:val="002B1610"/>
    <w:rsid w:val="002D1A36"/>
    <w:rsid w:val="002E6095"/>
    <w:rsid w:val="002E7FA2"/>
    <w:rsid w:val="002F12D5"/>
    <w:rsid w:val="00311938"/>
    <w:rsid w:val="00344141"/>
    <w:rsid w:val="00374555"/>
    <w:rsid w:val="003E6576"/>
    <w:rsid w:val="003E736E"/>
    <w:rsid w:val="003F2DDD"/>
    <w:rsid w:val="004222BF"/>
    <w:rsid w:val="00430BC0"/>
    <w:rsid w:val="004C1568"/>
    <w:rsid w:val="004C5B0D"/>
    <w:rsid w:val="004F49B5"/>
    <w:rsid w:val="00505938"/>
    <w:rsid w:val="00536E92"/>
    <w:rsid w:val="005423B4"/>
    <w:rsid w:val="00562C6E"/>
    <w:rsid w:val="00570593"/>
    <w:rsid w:val="0060381C"/>
    <w:rsid w:val="00604814"/>
    <w:rsid w:val="006105E8"/>
    <w:rsid w:val="006547D8"/>
    <w:rsid w:val="00657D03"/>
    <w:rsid w:val="00697F03"/>
    <w:rsid w:val="006A7767"/>
    <w:rsid w:val="006D231E"/>
    <w:rsid w:val="006E51D6"/>
    <w:rsid w:val="006F22CB"/>
    <w:rsid w:val="007071B1"/>
    <w:rsid w:val="00707230"/>
    <w:rsid w:val="007226CA"/>
    <w:rsid w:val="007C75C3"/>
    <w:rsid w:val="00803CEE"/>
    <w:rsid w:val="00804DBB"/>
    <w:rsid w:val="0082262F"/>
    <w:rsid w:val="00834603"/>
    <w:rsid w:val="008668B3"/>
    <w:rsid w:val="0088030B"/>
    <w:rsid w:val="00885AF8"/>
    <w:rsid w:val="008C320B"/>
    <w:rsid w:val="008E604C"/>
    <w:rsid w:val="00914F93"/>
    <w:rsid w:val="00916EC6"/>
    <w:rsid w:val="00926591"/>
    <w:rsid w:val="00927989"/>
    <w:rsid w:val="009438EB"/>
    <w:rsid w:val="00966DA0"/>
    <w:rsid w:val="00981BF1"/>
    <w:rsid w:val="009914AA"/>
    <w:rsid w:val="009D36DF"/>
    <w:rsid w:val="00A153E8"/>
    <w:rsid w:val="00A27C73"/>
    <w:rsid w:val="00A54372"/>
    <w:rsid w:val="00A67A4B"/>
    <w:rsid w:val="00A84945"/>
    <w:rsid w:val="00A858EF"/>
    <w:rsid w:val="00A94D7C"/>
    <w:rsid w:val="00AD2245"/>
    <w:rsid w:val="00B50DBB"/>
    <w:rsid w:val="00BE2656"/>
    <w:rsid w:val="00BE460A"/>
    <w:rsid w:val="00BF5194"/>
    <w:rsid w:val="00C376F7"/>
    <w:rsid w:val="00C45797"/>
    <w:rsid w:val="00C75DAC"/>
    <w:rsid w:val="00C92C3C"/>
    <w:rsid w:val="00D04F59"/>
    <w:rsid w:val="00D87EB7"/>
    <w:rsid w:val="00DF7A5D"/>
    <w:rsid w:val="00E01931"/>
    <w:rsid w:val="00E1757A"/>
    <w:rsid w:val="00E23039"/>
    <w:rsid w:val="00E50C3C"/>
    <w:rsid w:val="00E608E7"/>
    <w:rsid w:val="00E67D89"/>
    <w:rsid w:val="00E97ECA"/>
    <w:rsid w:val="00EF0125"/>
    <w:rsid w:val="00F01689"/>
    <w:rsid w:val="00F06877"/>
    <w:rsid w:val="00F2349A"/>
    <w:rsid w:val="00F252FF"/>
    <w:rsid w:val="00F2749D"/>
    <w:rsid w:val="00F557C8"/>
    <w:rsid w:val="00F73C8A"/>
    <w:rsid w:val="00F94520"/>
    <w:rsid w:val="00F97D85"/>
    <w:rsid w:val="00FA598B"/>
    <w:rsid w:val="00FC18AA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625D"/>
  <w15:docId w15:val="{DEBAD115-3412-49FE-BFD3-5546A10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C6"/>
  </w:style>
  <w:style w:type="paragraph" w:styleId="Footer">
    <w:name w:val="footer"/>
    <w:basedOn w:val="Normal"/>
    <w:link w:val="FooterChar"/>
    <w:uiPriority w:val="99"/>
    <w:unhideWhenUsed/>
    <w:rsid w:val="0091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C6"/>
  </w:style>
  <w:style w:type="table" w:styleId="TableGrid">
    <w:name w:val="Table Grid"/>
    <w:basedOn w:val="TableNormal"/>
    <w:uiPriority w:val="59"/>
    <w:rsid w:val="0020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21FC-C53F-4774-9428-6E5CBB63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2021-03-23T09:02:00Z</cp:lastPrinted>
  <dcterms:created xsi:type="dcterms:W3CDTF">2021-06-23T02:44:00Z</dcterms:created>
  <dcterms:modified xsi:type="dcterms:W3CDTF">2021-06-23T02:52:00Z</dcterms:modified>
</cp:coreProperties>
</file>